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0780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078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23.11.2009 N 261-ФЗ</w:t>
            </w:r>
            <w:r>
              <w:rPr>
                <w:sz w:val="48"/>
                <w:szCs w:val="48"/>
              </w:rPr>
              <w:br/>
              <w:t>(ред. от 26.07.2019)</w:t>
            </w:r>
            <w:r>
              <w:rPr>
                <w:sz w:val="48"/>
                <w:szCs w:val="48"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0780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078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780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00000">
        <w:tc>
          <w:tcPr>
            <w:tcW w:w="5102" w:type="dxa"/>
          </w:tcPr>
          <w:p w:rsidR="00000000" w:rsidRDefault="0030780B">
            <w:pPr>
              <w:pStyle w:val="ConsPlusNormal"/>
            </w:pPr>
            <w:r>
              <w:t>23 ноября 2009 года</w:t>
            </w:r>
          </w:p>
        </w:tc>
        <w:tc>
          <w:tcPr>
            <w:tcW w:w="5102" w:type="dxa"/>
          </w:tcPr>
          <w:p w:rsidR="00000000" w:rsidRDefault="0030780B">
            <w:pPr>
              <w:pStyle w:val="ConsPlusNormal"/>
              <w:jc w:val="right"/>
            </w:pPr>
            <w:r>
              <w:t>N 261-ФЗ</w:t>
            </w:r>
          </w:p>
        </w:tc>
      </w:tr>
    </w:tbl>
    <w:p w:rsidR="00000000" w:rsidRDefault="00307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780B">
      <w:pPr>
        <w:pStyle w:val="ConsPlusNormal"/>
        <w:jc w:val="center"/>
      </w:pPr>
    </w:p>
    <w:p w:rsidR="00000000" w:rsidRDefault="0030780B">
      <w:pPr>
        <w:pStyle w:val="ConsPlusTitle"/>
        <w:jc w:val="center"/>
      </w:pPr>
      <w:r>
        <w:t>РОССИЙСКАЯ ФЕДЕРАЦИЯ</w:t>
      </w:r>
    </w:p>
    <w:p w:rsidR="00000000" w:rsidRDefault="0030780B">
      <w:pPr>
        <w:pStyle w:val="ConsPlusTitle"/>
        <w:jc w:val="center"/>
      </w:pPr>
    </w:p>
    <w:p w:rsidR="00000000" w:rsidRDefault="0030780B">
      <w:pPr>
        <w:pStyle w:val="ConsPlusTitle"/>
        <w:jc w:val="center"/>
      </w:pPr>
      <w:r>
        <w:t>ФЕДЕРАЛЬНЫЙ ЗАКОН</w:t>
      </w:r>
    </w:p>
    <w:p w:rsidR="00000000" w:rsidRDefault="0030780B">
      <w:pPr>
        <w:pStyle w:val="ConsPlusTitle"/>
        <w:jc w:val="center"/>
      </w:pPr>
    </w:p>
    <w:p w:rsidR="00000000" w:rsidRDefault="0030780B">
      <w:pPr>
        <w:pStyle w:val="ConsPlusTitle"/>
        <w:jc w:val="center"/>
      </w:pPr>
      <w:r>
        <w:t>ОБ ЭНЕРГОСБЕРЕЖЕНИИ И О ПОВЫШЕНИИ ЭНЕРГЕТИЧЕСКОЙ</w:t>
      </w:r>
    </w:p>
    <w:p w:rsidR="00000000" w:rsidRDefault="0030780B">
      <w:pPr>
        <w:pStyle w:val="ConsPlusTitle"/>
        <w:jc w:val="center"/>
      </w:pPr>
      <w:r>
        <w:t>ЭФФЕКТИВНОСТИ И О ВНЕСЕНИИ ИЗМЕНЕНИЙ В ОТДЕЛЬНЫЕ</w:t>
      </w:r>
    </w:p>
    <w:p w:rsidR="00000000" w:rsidRDefault="0030780B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jc w:val="right"/>
      </w:pPr>
      <w:r>
        <w:t>Принят</w:t>
      </w:r>
    </w:p>
    <w:p w:rsidR="00000000" w:rsidRDefault="0030780B">
      <w:pPr>
        <w:pStyle w:val="ConsPlusNormal"/>
        <w:jc w:val="right"/>
      </w:pPr>
      <w:r>
        <w:t>Государственной Думой</w:t>
      </w:r>
    </w:p>
    <w:p w:rsidR="00000000" w:rsidRDefault="0030780B">
      <w:pPr>
        <w:pStyle w:val="ConsPlusNormal"/>
        <w:jc w:val="right"/>
      </w:pPr>
      <w:r>
        <w:t>11 ноября 2009 года</w:t>
      </w:r>
    </w:p>
    <w:p w:rsidR="00000000" w:rsidRDefault="0030780B">
      <w:pPr>
        <w:pStyle w:val="ConsPlusNormal"/>
        <w:jc w:val="right"/>
      </w:pPr>
    </w:p>
    <w:p w:rsidR="00000000" w:rsidRDefault="0030780B">
      <w:pPr>
        <w:pStyle w:val="ConsPlusNormal"/>
        <w:jc w:val="right"/>
      </w:pPr>
      <w:r>
        <w:t>Одобрен</w:t>
      </w:r>
    </w:p>
    <w:p w:rsidR="00000000" w:rsidRDefault="0030780B">
      <w:pPr>
        <w:pStyle w:val="ConsPlusNormal"/>
        <w:jc w:val="right"/>
      </w:pPr>
      <w:r>
        <w:t>Советом Федерации</w:t>
      </w:r>
    </w:p>
    <w:p w:rsidR="00000000" w:rsidRDefault="0030780B">
      <w:pPr>
        <w:pStyle w:val="ConsPlusNormal"/>
        <w:jc w:val="right"/>
      </w:pPr>
      <w:r>
        <w:t>18 ноября 2009 года</w:t>
      </w:r>
    </w:p>
    <w:p w:rsidR="00000000" w:rsidRDefault="0030780B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08.05.2010 </w:t>
            </w:r>
            <w:hyperlink r:id="rId10" w:tooltip="Федеральный закон от 08.05.2010 N 83-ФЗ (ред. от 26.07.2019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1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------------ Недействующая редакция{КонсультантПлюс}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2" w:tooltip="Федеральный закон от 27.07.2010 N 237-ФЗ (ред. от 29.06.2015) &quot;О внесении изменений в Жилищный кодекс Российской Федерации и отдельные законодательные акты Российской Федерации&quot; (с изм. и доп., вступ. в силу с 01.01.2018){КонсультантПлюс}" w:history="1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3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11.07.2011 </w:t>
            </w:r>
            <w:hyperlink r:id="rId14" w:tooltip="Федеральный закон от 11.07.2011 N 200-ФЗ (ред. от 29.12.2017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{КонсультантПлюс}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18.07.2011 </w:t>
            </w:r>
            <w:hyperlink r:id="rId15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tooltip="Федеральный закон от 03.12.2011 N 383-ФЗ (ред. от 01.04.2019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06.12.2011 </w:t>
            </w:r>
            <w:hyperlink r:id="rId17" w:tooltip="Федеральный закон от 06.12.2011 N 402-ФЗ (ред. от 26.07.2019) &quot;О бухгалтерском учете&quot;{КонсультантПлюс}" w:history="1">
              <w:r>
                <w:rPr>
                  <w:color w:val="0000FF"/>
                </w:rPr>
                <w:t>N 402-ФЗ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18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12.12.2011 </w:t>
            </w:r>
            <w:hyperlink r:id="rId19" w:tooltip="Федеральный закон от 12.12.2011 N 426-ФЗ (ред. от 02.11.2013) &quot;О внесении изменений в статью 10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25.06.2012 </w:t>
            </w:r>
            <w:hyperlink r:id="rId20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21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109-ФЗ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22" w:tooltip="Федеральный закон от 25.12.2012 N 270-ФЗ (ред. от 31.12.2017) &quot;О внесении изменений в Федеральный закон &quot;О Фонде содействия реформированию жилищно-коммунального хозяйства&quot;{КонсультантПлюс}" w:history="1">
              <w:r>
                <w:rPr>
                  <w:color w:val="0000FF"/>
                </w:rPr>
                <w:t>N 270-Ф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05.04.2013 </w:t>
            </w:r>
            <w:hyperlink r:id="rId23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9){КонсультантПлюс}" w:history="1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4" w:tooltip="Федеральный закон от 07.06.2013 N 113-ФЗ (ред. от 03.07.2016) &quot;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&quot;{КонсультантПлюс}" w:history="1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5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</w:t>
            </w:r>
            <w:hyperlink r:id="rId26" w:tooltip="Федеральный закон от 28.12.2013 N 396-ФЗ (ред. от 31.12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8" w:tooltip="Федеральный закон от 28.12.2013 N 401-ФЗ &quot;О внесении изменения в статью 18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04.10.2014 </w:t>
            </w:r>
            <w:hyperlink r:id="rId29" w:tooltip="Федеральный закон от 04.10.2014 N 291-ФЗ &quot;О внесении изменений в статью 14 Закона Российской Федерации &quot;О социальной защите граждан, подвергшихся воздействию радиации вследствие катастрофы на Чернобыльской АЭС&quot; и Федеральный закон &quot;Об основах регулирования тарифов организаций коммунального комплекса&quot;------------ Недействующая редакция{КонсультантПлюс}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30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339-ФЗ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31" w:tooltip="Федеральный закон от 04.11.2014 N 344-ФЗ (ред. от 23.05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344-ФЗ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32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3" w:tooltip="Федеральный закон от 29.12.2014 N 466-ФЗ &quot;О внесении изменений в Федеральный закон &quot;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&quot;Об электроэнергетике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466-ФЗ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4" w:tooltip="Федеральный закон от 29.06.2015 N 176-ФЗ (ред. от 03.04.2018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35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6" w:tooltip="Федеральный закон от 03.07.2016 N 269-ФЗ &quot;О внесении изменения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37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38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217-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9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{КонсультантПлюс}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0" w:tooltip="Федеральный закон от 23.04.2018 N 107-ФЗ &quot;О внесении изменений в статьи 6 и 25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&quot;{КонсультантПлюс}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19.07.2018 </w:t>
            </w:r>
            <w:hyperlink r:id="rId41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2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3" w:tooltip="Федеральный закон от 03.08.2018 N 340-ФЗ (ред. от 02.08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0780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44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{КонсультантПлюс}" w:history="1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45" w:tooltip="Федеральный закон от 26.07.2019 N 241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0780B">
      <w:pPr>
        <w:pStyle w:val="ConsPlusNormal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1. Предмет регулирования и цель настоящего Федерального закона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Целью настоящего Федерального закона является создание правовых, эко</w:t>
      </w:r>
      <w:r>
        <w:t>номических и организационных основ стимулирования энергосбережения и повышения энергетической эффективности.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</w:t>
      </w:r>
      <w:r>
        <w:t>) 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</w:t>
      </w:r>
      <w:r>
        <w:t>и);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вторичный энергетический ресурс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</w:t>
      </w:r>
      <w:r>
        <w:t xml:space="preserve">ого не связано с </w:t>
      </w:r>
      <w:r>
        <w:lastRenderedPageBreak/>
        <w:t>производством соответствующего вида энергетического ресурса;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</w:t>
      </w:r>
      <w:r>
        <w:t>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энергетическая эффективность - характеристики, отражающие отношение полезного эффекта от исп</w:t>
      </w:r>
      <w:r>
        <w:t>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класс энергетической эффекти</w:t>
      </w:r>
      <w:r>
        <w:t>вности - характеристика продукции, отражающая ее энергетическую эффективность;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бытовое энергопотребляющее устройство - продукция, функциональное назначение которой предполагает использование энергетических ресурсов, потребляемая мощность которой не прев</w:t>
      </w:r>
      <w:r>
        <w:t>ышает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домашних и подобных нужд;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</w:t>
      </w:r>
      <w:r>
        <w:t>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8) энергосервисный договор (контракт) - договор (контракт), предметом которого является осуществление исполнителем действий, направле</w:t>
      </w:r>
      <w:r>
        <w:t>нных на энергосбережение и повышение энергетической эффективности использования энергетических ресурсов заказчиком;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9) организации с участием государства или муниципального образования - юридические лица, в уставных капиталах которых доля (вклад) Российско</w:t>
      </w:r>
      <w:r>
        <w:t>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</w:t>
      </w:r>
      <w:r>
        <w:t>жаться более чем пятьюдесятью процентами общего количества голосов, приходящихся на голосующие акции (доли), составляющие уставные капиталы таких юридических лиц, государственные или муниципальные унитарные предприятия, государственные или муниципальные уч</w:t>
      </w:r>
      <w:r>
        <w:t>реждения,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10) регулируемые виды деятел</w:t>
      </w:r>
      <w:r>
        <w:t>ьности - 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водоснабжение и (или) водоотведение, в отношении которых в соответствии с за</w:t>
      </w:r>
      <w:r>
        <w:t>конодательством Российской Федерации осуществляется регулирование цен (тарифов);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07.12.2011 N 417-ФЗ (ред. от 23.07.2013)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11) лицо, ответственное за содержание многоквартирного дома, - лицо, на которое в соответствии с жилищным </w:t>
      </w:r>
      <w:hyperlink r:id="rId47" w:tooltip="&quot;Жилищный кодекс Российской Федерации&quot; от 29.12.2004 N 188-ФЗ (ред. от 26.07.2019) (с изм. и доп., вступ. в силу с 26.07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возложены обязанности п</w:t>
      </w:r>
      <w:r>
        <w:t>о управлению многоквартирным домом;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12) застройщик - лицо, признаваемое застройщиком в соответствии с </w:t>
      </w:r>
      <w:hyperlink r:id="rId48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13) декларация о потреблении энергетич</w:t>
      </w:r>
      <w:r>
        <w:t>еских ресурсов - документ, содержащий информацию об объеме используемых органами государственной власти, органами местного самоуправления, государственными и муниципальными учреждениями энергетических ресурсов и об энергетической эффективности указанных ор</w:t>
      </w:r>
      <w:r>
        <w:t>ганов и учреждений.</w:t>
      </w:r>
    </w:p>
    <w:p w:rsidR="00000000" w:rsidRDefault="0030780B">
      <w:pPr>
        <w:pStyle w:val="ConsPlusNormal"/>
        <w:jc w:val="both"/>
      </w:pPr>
      <w:r>
        <w:t xml:space="preserve">(п. 13 введен Федеральным </w:t>
      </w:r>
      <w:hyperlink r:id="rId49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lastRenderedPageBreak/>
        <w:t>Статья 3. Законодательство об энергосбережении и о повышении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Законодательство об энергосбережении и о повышении энергетической эффективности состоит из настоящего Федер</w:t>
      </w:r>
      <w:r>
        <w:t>ального закона, 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</w:t>
      </w:r>
      <w:r>
        <w:t>ргосбережения и повышения энергетической эффективности.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4. Принципы правового регулирования в области 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Правовое регулирование в области энергосбережения и повышения энергетической эффективно</w:t>
      </w:r>
      <w:r>
        <w:t>сти основывается на следующих принципах: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эффективное и рациональное использование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поддержка и стимулирование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системность и комплексность проведения мероприятий по </w:t>
      </w:r>
      <w:r>
        <w:t>энергосбережению и повышению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планирование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использование энергетических ресурсов с учетом ресурсных, производственно-технологических, экологических и социальных у</w:t>
      </w:r>
      <w:r>
        <w:t>словий.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5. Сфера действия настоящего Федерального закона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деятельность, связанную с использованием энергетических ресурсов.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централизованного водоснабжения.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Положения настоящего Федераль</w:t>
      </w:r>
      <w:r>
        <w:t>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Настоящий Федеральный закон применяется к отношениям в области обороны с</w:t>
      </w:r>
      <w:r>
        <w:t xml:space="preserve">траны и безопасности государства, оборонного производства, ядерной энергетики, производства расщепляющихся материалов с учетом положений законодательства Российской Федерации в области обороны, законодательства Российской Федерации в области использования </w:t>
      </w:r>
      <w:r>
        <w:t>атомной энергии.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000000" w:rsidRDefault="0030780B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000000" w:rsidRDefault="0030780B">
      <w:pPr>
        <w:pStyle w:val="ConsPlusTitle"/>
        <w:jc w:val="center"/>
      </w:pPr>
      <w:r>
        <w:t>СУБЪЕКТОВ РОССИЙСКОЙ ФЕДЕРАЦИИ, ОРГАНОВ МЕСТНОГО</w:t>
      </w:r>
    </w:p>
    <w:p w:rsidR="00000000" w:rsidRDefault="0030780B">
      <w:pPr>
        <w:pStyle w:val="ConsPlusTitle"/>
        <w:jc w:val="center"/>
      </w:pPr>
      <w:r>
        <w:t>САМОУПРАВЛЕНИЯ В ОБЛАСТИ ЭНЕРГОСБЕРЕЖЕНИЯ</w:t>
      </w:r>
    </w:p>
    <w:p w:rsidR="00000000" w:rsidRDefault="0030780B">
      <w:pPr>
        <w:pStyle w:val="ConsPlusTitle"/>
        <w:jc w:val="center"/>
      </w:pPr>
      <w:r>
        <w:t>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</w:t>
      </w:r>
      <w:r>
        <w:t>татья 6. Полномочия органов государственной власти Российской Федерации в области 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энергосбережения и повышения энергетиче</w:t>
      </w:r>
      <w:r>
        <w:t>ской эффективности относятся: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формирование и осуществление государственной политики в области энергосбережения и </w:t>
      </w:r>
      <w:r>
        <w:lastRenderedPageBreak/>
        <w:t>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разработка и реализация федеральных </w:t>
      </w:r>
      <w:hyperlink r:id="rId50" w:tooltip="Постановление Правительства РФ от 15.04.2014 N 321 (ред. от 28.03.2019) &quot;Об утверждении государственной программы Российской Федерации &quot;Развитие энергетики&quot;{КонсультантПлюс}" w:history="1">
        <w:r>
          <w:rPr>
            <w:color w:val="0000FF"/>
          </w:rPr>
          <w:t>программ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</w:t>
      </w:r>
      <w:r>
        <w:t>ениями,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которых принад</w:t>
      </w:r>
      <w:r>
        <w:t>лежат государственным корпорациям;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51" w:tooltip="Федеральный закон от 08.05.2010 N 83-ФЗ (ред. от 26.07.2019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определен</w:t>
      </w:r>
      <w:r>
        <w:t>ие товаров, которые должны содержать информацию об энергетической эффективности, и правил нанесения такой информации;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установление правил определения классов энергетической эффективности товаров, многоквартирных домов;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определение требований энергети</w:t>
      </w:r>
      <w:r>
        <w:t>ческой эффективности зданий, строений, сооружений;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7) установление </w:t>
      </w:r>
      <w:hyperlink r:id="rId52" w:tooltip="Постановление Правительства РФ от 23.08.2010 N 646 (ред. от 26.03.2014) &quot;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&quot;{КонсультантПлюс}" w:history="1">
        <w:r>
          <w:rPr>
            <w:color w:val="0000FF"/>
          </w:rPr>
          <w:t>принципов</w:t>
        </w:r>
      </w:hyperlink>
      <w:r>
        <w:t xml:space="preserve">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7.1) у</w:t>
      </w:r>
      <w:r>
        <w:t xml:space="preserve">становление </w:t>
      </w:r>
      <w:hyperlink r:id="rId53" w:tooltip="Приказ Минэнерго России от 30.06.2014 N 400 (ред. от 13.01.2016)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энергетического обследования и ег</w:t>
      </w:r>
      <w:r>
        <w:t>о результатам);</w:t>
      </w:r>
    </w:p>
    <w:p w:rsidR="00000000" w:rsidRDefault="0030780B">
      <w:pPr>
        <w:pStyle w:val="ConsPlusNormal"/>
        <w:jc w:val="both"/>
      </w:pPr>
      <w:r>
        <w:t xml:space="preserve">(п. 7.1 введен Федеральным </w:t>
      </w:r>
      <w:hyperlink r:id="rId5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7.2) установление формы декларации о потреблении энергетических ресурсов;</w:t>
      </w:r>
    </w:p>
    <w:p w:rsidR="00000000" w:rsidRDefault="0030780B">
      <w:pPr>
        <w:pStyle w:val="ConsPlusNormal"/>
        <w:jc w:val="both"/>
      </w:pPr>
      <w:r>
        <w:t xml:space="preserve">(п. 7.2 введен Федеральным </w:t>
      </w:r>
      <w:hyperlink r:id="rId55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7.3) установление порядка представления в федеральный </w:t>
      </w:r>
      <w:hyperlink r:id="rId56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</w:t>
      </w:r>
      <w:r>
        <w:t xml:space="preserve">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деклараций о потреблении энергетических ресурсов, </w:t>
      </w:r>
      <w:hyperlink r:id="rId57" w:tooltip="Постановление Правительства РФ от 16.03.2019 N 275 &quot;Об утверждении Правил обработки, систематизации, анализа и использования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и о признании утратившим силу постановления Правительства Российской Федерации от 25 января 2011 г. N 19&quot;{КонсультантПлюс}" w:history="1">
        <w:r>
          <w:rPr>
            <w:color w:val="0000FF"/>
          </w:rPr>
          <w:t>порядка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ресурсов;</w:t>
      </w:r>
    </w:p>
    <w:p w:rsidR="00000000" w:rsidRDefault="0030780B">
      <w:pPr>
        <w:pStyle w:val="ConsPlusNormal"/>
        <w:jc w:val="both"/>
      </w:pPr>
      <w:r>
        <w:t xml:space="preserve">(п. 7.3 введен Федеральным </w:t>
      </w:r>
      <w:hyperlink r:id="rId58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8) установление требований энергетической эффективности товаров, работ, услуг, для обеспечения государственных или муниципальных нужд;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59" w:tooltip="Федеральный закон от 28.12.2013 N 396-ФЗ (ред. от 31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9) установление </w:t>
      </w:r>
      <w:hyperlink r:id="rId60" w:tooltip="Постановление Правительства РФ от 25.04.2011 N 318 (ред. от 18.07.2019) &quot;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порядка</w:t>
        </w:r>
      </w:hyperlink>
      <w:r>
        <w:t xml:space="preserve">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61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10) установление </w:t>
      </w:r>
      <w:hyperlink r:id="rId62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правил</w:t>
        </w:r>
      </w:hyperlink>
      <w:r>
        <w:t xml:space="preserve"> создания г</w:t>
      </w:r>
      <w:r>
        <w:t>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11) установление требований к региональным, муниципальным программам в области энергосбережения и повышения энергет</w:t>
      </w:r>
      <w:r>
        <w:t>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12)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</w:t>
      </w:r>
      <w:r>
        <w:t xml:space="preserve"> подлежат установлению федеральными органами исполнительной власти, и отчетности об их реализации;</w:t>
      </w:r>
    </w:p>
    <w:p w:rsidR="00000000" w:rsidRDefault="0030780B">
      <w:pPr>
        <w:pStyle w:val="ConsPlusNormal"/>
        <w:jc w:val="both"/>
      </w:pPr>
      <w:r>
        <w:lastRenderedPageBreak/>
        <w:t xml:space="preserve">(в ред. Федерального </w:t>
      </w:r>
      <w:hyperlink r:id="rId6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12.1)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образования;</w:t>
      </w:r>
    </w:p>
    <w:p w:rsidR="00000000" w:rsidRDefault="0030780B">
      <w:pPr>
        <w:pStyle w:val="ConsPlusNormal"/>
        <w:jc w:val="both"/>
      </w:pPr>
      <w:r>
        <w:t xml:space="preserve">(п. 12.1 введен Федеральным </w:t>
      </w:r>
      <w:hyperlink r:id="rId64" w:tooltip="Федеральный закон от 23.04.2018 N 107-ФЗ &quot;О внесении изменений в статьи 6 и 25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107-ФЗ)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13) определение форм и методов государственной поддержки в области энергосбережения и повышения энергетической эффективности и ее осуществление</w:t>
      </w:r>
      <w:r>
        <w:t>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14) осуществление федерального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65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14.1) мониторинг и анализ эффективности реализации государственной политики и нормативно-правового регулирования в области энергосбережения и пов</w:t>
      </w:r>
      <w:r>
        <w:t>ышения энергетической эффективности;</w:t>
      </w:r>
    </w:p>
    <w:p w:rsidR="00000000" w:rsidRDefault="0030780B">
      <w:pPr>
        <w:pStyle w:val="ConsPlusNormal"/>
        <w:jc w:val="both"/>
      </w:pPr>
      <w:r>
        <w:t xml:space="preserve">(п. 14.1 введен Федеральным </w:t>
      </w:r>
      <w:hyperlink r:id="rId6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14.2)</w:t>
      </w:r>
      <w:r>
        <w:t xml:space="preserve"> подготовка ежегодного государственного </w:t>
      </w:r>
      <w:hyperlink r:id="rId67" w:tooltip="Постановление Правительства РФ от 18.12.2014 N 1412 (ред. от 18.07.2018) &quot;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&quot; (вместе с &quot;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&quot;){КонсультантПлюс}" w:history="1">
        <w:r>
          <w:rPr>
            <w:color w:val="0000FF"/>
          </w:rPr>
          <w:t>доклада</w:t>
        </w:r>
      </w:hyperlink>
      <w:r>
        <w:t xml:space="preserve"> о состоянии энергосбережения и повышении энергетической эффективности в Российской Федерации;</w:t>
      </w:r>
    </w:p>
    <w:p w:rsidR="00000000" w:rsidRDefault="0030780B">
      <w:pPr>
        <w:pStyle w:val="ConsPlusNormal"/>
        <w:jc w:val="both"/>
      </w:pPr>
      <w:r>
        <w:t>(п. 14.2 введен Федераль</w:t>
      </w:r>
      <w:r>
        <w:t xml:space="preserve">ным </w:t>
      </w:r>
      <w:hyperlink r:id="rId6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15) осуществление иных полномочий в области энергосбережения и пов</w:t>
      </w:r>
      <w:r>
        <w:t>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Федерации.</w:t>
      </w:r>
    </w:p>
    <w:p w:rsidR="00000000" w:rsidRDefault="0030780B">
      <w:pPr>
        <w:pStyle w:val="ConsPlusNormal"/>
        <w:ind w:firstLine="540"/>
        <w:jc w:val="both"/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07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:rsidR="00000000" w:rsidRDefault="00307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6.1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(ФЗ от 13.07.2015 </w:t>
            </w:r>
            <w:hyperlink r:id="rId69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00000" w:rsidRDefault="0030780B">
      <w:pPr>
        <w:pStyle w:val="ConsPlusTitle"/>
        <w:spacing w:before="260"/>
        <w:ind w:firstLine="540"/>
        <w:jc w:val="both"/>
        <w:outlineLvl w:val="1"/>
      </w:pPr>
      <w:r>
        <w:t>Статья 6.1. Передача осуществления полномочий федеральных органов исполнительно</w:t>
      </w:r>
      <w:r>
        <w:t>й власти в области энергосбережения и повышения энергетической эффективности органам исполнительной власти субъектов Российской Федерации</w:t>
      </w:r>
    </w:p>
    <w:p w:rsidR="00000000" w:rsidRDefault="0030780B">
      <w:pPr>
        <w:pStyle w:val="ConsPlusNormal"/>
        <w:ind w:firstLine="540"/>
        <w:jc w:val="both"/>
      </w:pPr>
      <w:r>
        <w:t xml:space="preserve">(введена Федеральным </w:t>
      </w:r>
      <w:hyperlink r:id="rId70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</w:t>
      </w:r>
      <w:r>
        <w:t>33-ФЗ)</w:t>
      </w:r>
    </w:p>
    <w:p w:rsidR="00000000" w:rsidRDefault="0030780B">
      <w:pPr>
        <w:pStyle w:val="ConsPlusNormal"/>
        <w:jc w:val="both"/>
      </w:pPr>
    </w:p>
    <w:p w:rsidR="00000000" w:rsidRDefault="0030780B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осуществления органам исполнительной власти субъектов Ро</w:t>
      </w:r>
      <w:r>
        <w:t xml:space="preserve">ссийской Федерации постановлениями Правительства Российской Федерации в порядке, установленном Федеральным </w:t>
      </w:r>
      <w:hyperlink r:id="rId71" w:tooltip="Федеральный закон от 06.10.1999 N 184-ФЗ (ред. от 02.08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</w:t>
      </w:r>
      <w:r>
        <w:t>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7. Полномочия органов государственной власти субъектов Российской Федерации в </w:t>
      </w:r>
      <w:r>
        <w:t>области 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hyperlink r:id="rId72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1</w:t>
        </w:r>
      </w:hyperlink>
      <w:r>
        <w:t>. К полномочиям ор</w:t>
      </w:r>
      <w:r>
        <w:t>ганов государственной власти субъектов Российской Федерации в области энергосбережения и повышения энергетической эффективности относятся: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</w:t>
      </w:r>
      <w:r>
        <w:t>рии соответствующего субъекта Российской Федерации;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разработка и реализация региональных программ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установление требований к программам в области энергосбережения и повышения энергет</w:t>
      </w:r>
      <w:r>
        <w:t xml:space="preserve">ической </w:t>
      </w:r>
      <w:r>
        <w:lastRenderedPageBreak/>
        <w:t>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4) установление перечня </w:t>
      </w:r>
      <w:r>
        <w:t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" w:name="Par136"/>
      <w:bookmarkEnd w:id="1"/>
      <w:r>
        <w:t xml:space="preserve">5) информационное обеспечение на территории соответствующего субъекта Российской </w:t>
      </w:r>
      <w:r>
        <w:t>Федерации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</w:t>
      </w:r>
      <w:r>
        <w:t>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координация мероприятий по энергосбережению и повышению энергетической эффективности и контроль за их проведением государственными учреждениями, государственными унитарными предприятиями со</w:t>
      </w:r>
      <w:r>
        <w:t>ответствующего субъекта Российской Федерации;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73" w:tooltip="Федеральный закон от 08.05.2010 N 83-ФЗ (ред. от 26.07.2019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08.05.2010 N 83-ФЗ)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</w:t>
      </w:r>
      <w:r>
        <w:t>дерации;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74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8) осуществление иных полномочий в области энергосбереже</w:t>
      </w:r>
      <w:r>
        <w:t>ния и 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 Полномочия, предусмотренные </w:t>
      </w:r>
      <w:hyperlink w:anchor="Par136" w:tooltip="5)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" w:history="1">
        <w:r>
          <w:rPr>
            <w:color w:val="0000FF"/>
          </w:rPr>
          <w:t>пунктом 5 части 1</w:t>
        </w:r>
      </w:hyperlink>
      <w:r>
        <w:t xml:space="preserve"> настоящей статьи, на основании решения уполномоченного органа исполнительной власти субъекта Ро</w:t>
      </w:r>
      <w:r>
        <w:t>ссийской Федерации могут осуществляться подведомственным ему государственным (бюджетным или автономным) учреждением, к деятельности которого относится информационное обеспечение мероприятий по энергосбережению и повышению энергетической эффективности.</w:t>
      </w:r>
    </w:p>
    <w:p w:rsidR="00000000" w:rsidRDefault="0030780B">
      <w:pPr>
        <w:pStyle w:val="ConsPlusNormal"/>
        <w:jc w:val="both"/>
      </w:pPr>
      <w:r>
        <w:t>(час</w:t>
      </w:r>
      <w:r>
        <w:t xml:space="preserve">ть 2 введена Федеральным </w:t>
      </w:r>
      <w:hyperlink r:id="rId75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29.07.2018 N 255-ФЗ)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8. Полномочия органов</w:t>
      </w:r>
      <w:r>
        <w:t xml:space="preserve"> местного самоуправления в области 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разработка и реализация муниципаль</w:t>
      </w:r>
      <w:r>
        <w:t>ных программ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</w:t>
      </w:r>
      <w:r>
        <w:t>ги которых подлежат установлению органами местного самоуправления;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</w:t>
      </w:r>
      <w:r>
        <w:t>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4) координация мероприятий по энергосбережению и повышению энергетической эффективности </w:t>
      </w:r>
      <w:r>
        <w:t>и контроль за их проведением муниципальными учреждениями, муниципальными унитарными предприятиями;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5) осуществление иных полномочий в области энергосбережения и повышения энергетической </w:t>
      </w:r>
      <w:r>
        <w:lastRenderedPageBreak/>
        <w:t>эффективности, отнесенных настоящим Федеральным законом, другими федер</w:t>
      </w:r>
      <w:r>
        <w:t>альными законами к полномочиям органов местного самоуправления.</w:t>
      </w:r>
    </w:p>
    <w:p w:rsidR="00000000" w:rsidRDefault="0030780B">
      <w:pPr>
        <w:pStyle w:val="ConsPlusNormal"/>
        <w:jc w:val="both"/>
      </w:pPr>
      <w:r>
        <w:t xml:space="preserve">(п. 5 введен Федеральным </w:t>
      </w:r>
      <w:hyperlink r:id="rId7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</w:t>
      </w:r>
      <w:r>
        <w:t>.12.2013 N 399-ФЗ)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3. ГОСУДАРСТВЕННОЕ РЕГУЛИРОВАНИЕ В ОБЛАСТИ</w:t>
      </w:r>
    </w:p>
    <w:p w:rsidR="00000000" w:rsidRDefault="0030780B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9. Государственное регулирование в области 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Государственное рег</w:t>
      </w:r>
      <w:r>
        <w:t>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требований к обороту отдельных товаров, функциональное назначение которых предполагает использование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запретов или ограничений производства и оборота в Российской Федерации товаров, имеющих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энергетическую эф</w:t>
      </w:r>
      <w:r>
        <w:t>фективность, в количестве, удовлетворяющем спрос потребителей;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обязанности по учету используемых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требований энергетической эффективности зданий, строений, сооружений;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обязанности по представлению декларации о потреблении э</w:t>
      </w:r>
      <w:r>
        <w:t>нергетических ресурсов;</w:t>
      </w:r>
    </w:p>
    <w:p w:rsidR="00000000" w:rsidRDefault="0030780B">
      <w:pPr>
        <w:pStyle w:val="ConsPlusNormal"/>
        <w:jc w:val="both"/>
      </w:pPr>
      <w:r>
        <w:t xml:space="preserve">(п. 5 в ред. Федерального </w:t>
      </w:r>
      <w:hyperlink r:id="rId77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6) </w:t>
      </w:r>
      <w:hyperlink r:id="rId78" w:tooltip="Приказ Минэнерго России от 30.06.2014 N 400 (ред. от 13.01.2016)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требований</w:t>
        </w:r>
      </w:hyperlink>
      <w:r>
        <w:t xml:space="preserve"> к проведению энергетического обследования и его результатам;</w:t>
      </w:r>
    </w:p>
    <w:p w:rsidR="00000000" w:rsidRDefault="0030780B">
      <w:pPr>
        <w:pStyle w:val="ConsPlusNormal"/>
        <w:jc w:val="both"/>
      </w:pPr>
      <w:r>
        <w:t xml:space="preserve">(п. 6 в ред. Федерального </w:t>
      </w:r>
      <w:hyperlink r:id="rId7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</w:t>
      </w:r>
      <w:r>
        <w:t>артирном доме;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8)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80" w:tooltip="Федеральный закон от 28.12.2013 N 396-ФЗ (ред. от 31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9</w:t>
      </w:r>
      <w:r>
        <w:t xml:space="preserve">) </w:t>
      </w:r>
      <w:hyperlink r:id="rId81" w:tooltip="Постановление Правительства РФ от 31.12.2009 N 1225 (ред. от 22.07.2013) &quot;О требованиях к региональным и муниципальным программам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требований</w:t>
        </w:r>
      </w:hyperlink>
      <w:r>
        <w:t xml:space="preserve">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10) требований к программам </w:t>
      </w:r>
      <w:r>
        <w:t>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10.1) требований к государственным и муниципальным учреждени</w:t>
      </w:r>
      <w:r>
        <w:t>ям в отношении снижения потребления энергетических ресурсов и воды и планирования бюджетных ассигнований на оплату энергетических ресурсов и воды;</w:t>
      </w:r>
    </w:p>
    <w:p w:rsidR="00000000" w:rsidRDefault="0030780B">
      <w:pPr>
        <w:pStyle w:val="ConsPlusNormal"/>
        <w:jc w:val="both"/>
      </w:pPr>
      <w:r>
        <w:t xml:space="preserve">(п. 10.1 введен Федеральным </w:t>
      </w:r>
      <w:hyperlink r:id="rId82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11) основ функционирования государственной информационной </w:t>
      </w:r>
      <w:hyperlink w:anchor="Par482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12) обязанности распространения информации в </w:t>
      </w:r>
      <w:r>
        <w:t>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13) обязанности реализации информационных программ и образовательных программ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14) порядка исполнения обязанностей, преду</w:t>
      </w:r>
      <w:r>
        <w:t>смотренных настоящим Федеральным законом;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2" w:name="Par182"/>
      <w:bookmarkEnd w:id="2"/>
      <w:r>
        <w:t>Статья 10. Обеспечение энергетической эфф</w:t>
      </w:r>
      <w:r>
        <w:t>ективности при обороте товаров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bookmarkStart w:id="3" w:name="Par184"/>
      <w:bookmarkEnd w:id="3"/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</w:t>
      </w:r>
      <w:r>
        <w:t>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бытовых энергопотребляющих устройств с 1 января 2011 года;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иных товаров с даты, установленной П</w:t>
      </w:r>
      <w:r>
        <w:t>равительством Российской Федерации.</w:t>
      </w:r>
    </w:p>
    <w:p w:rsidR="00000000" w:rsidRDefault="0030780B">
      <w:pPr>
        <w:pStyle w:val="ConsPlusNormal"/>
        <w:jc w:val="both"/>
      </w:pPr>
      <w:r>
        <w:t xml:space="preserve">(часть 1 в ред. Федерального </w:t>
      </w:r>
      <w:hyperlink r:id="rId83" w:tooltip="Федеральный закон от 12.12.2011 N 426-ФЗ (ред. от 02.11.2013) &quot;О внесении изменений в статью 10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12.12.2011 N 426-ФЗ)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4" w:name="Par188"/>
      <w:bookmarkEnd w:id="4"/>
      <w:r>
        <w:t xml:space="preserve">2. </w:t>
      </w:r>
      <w:hyperlink r:id="rId84" w:tooltip="Постановление Правительства РФ от 31.12.2009 N 1222 (ред. от 15.04.2017) &quot;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&quot;{КонсультантПлюс}" w:history="1">
        <w:r>
          <w:rPr>
            <w:color w:val="0000FF"/>
          </w:rPr>
          <w:t>Виды</w:t>
        </w:r>
      </w:hyperlink>
      <w:r>
        <w:t xml:space="preserve"> товаров, на которые распространяется требование </w:t>
      </w:r>
      <w:hyperlink w:anchor="Par184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</w:t>
      </w:r>
      <w:hyperlink r:id="rId85" w:tooltip="Приказ Минпромторга России от 06.11.2018 N 4404 &quot;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, на которые распространяется требование о наличии информации о классе энергетической эффективности товаров в технической документации, прилагаемой к этим товарам, в их маркировке, на их этикетках, и перечня исключений из категорий данных товаров и их характеристик&quot; (Зарегистрировано в Минюсте России 12.02.20{КонсультантПлюс}" w:history="1">
        <w:r>
          <w:rPr>
            <w:color w:val="0000FF"/>
          </w:rPr>
          <w:t>категории</w:t>
        </w:r>
      </w:hyperlink>
      <w:r>
        <w:t xml:space="preserve"> товаров в пределах установленных видов товаров и их характери</w:t>
      </w:r>
      <w:r>
        <w:t>стики устанавливаются уполномоченным федеральным органом исполнительной власти.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3. </w:t>
      </w:r>
      <w:hyperlink r:id="rId86" w:tooltip="Приказ Минпромторга России от 06.11.2018 N 4404 &quot;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, на которые распространяется требование о наличии информации о классе энергетической эффективности товаров в технической документации, прилагаемой к этим товарам, в их маркировке, на их этикетках, и перечня исключений из категорий данных товаров и их характеристик&quot; (Зарегистрировано в Минюсте России 12.02.20{КонсультантПлюс}" w:history="1">
        <w:r>
          <w:rPr>
            <w:color w:val="0000FF"/>
          </w:rPr>
          <w:t>Исключения</w:t>
        </w:r>
      </w:hyperlink>
      <w:r>
        <w:t xml:space="preserve"> из категорий товаров, на которые распространяется требование </w:t>
      </w:r>
      <w:hyperlink w:anchor="Par184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части 1</w:t>
        </w:r>
      </w:hyperlink>
      <w:r>
        <w:t xml:space="preserve"> настоящей статьи, в том ч</w:t>
      </w:r>
      <w:r>
        <w:t>исле товары, использующие энергетические ресурсы в малом объеме, товары, имеющие ограниченную сферу применения, а также малораспространенные товары, устанавливаются уполномоченным федеральным органом исполнительной власти.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5" w:name="Par190"/>
      <w:bookmarkEnd w:id="5"/>
      <w:r>
        <w:t>4. Определение класса</w:t>
      </w:r>
      <w:r>
        <w:t xml:space="preserve"> энергетической эффективности товара осуществляется производителем, импортером в соответствии с </w:t>
      </w:r>
      <w:hyperlink r:id="rId87" w:tooltip="Приказ Минпромторга РФ от 29.04.2010 N 357 (ред. от 12.12.2011) &quot;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&quot; (Зарегистрировано в Минюсте РФ 11.06.2010 N 17550){КонсультантПлюс}" w:history="1">
        <w:r>
          <w:rPr>
            <w:color w:val="0000FF"/>
          </w:rPr>
          <w:t>правилами</w:t>
        </w:r>
      </w:hyperlink>
      <w:r>
        <w:t xml:space="preserve">, которые утверждаются уполномоченным федеральным органом исполнительной власти и </w:t>
      </w:r>
      <w:hyperlink r:id="rId88" w:tooltip="Постановление Правительства РФ от 31.12.2009 N 1222 (ред. от 15.04.2017) &quot;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&quot;{КонсультантПлюс}" w:history="1">
        <w:r>
          <w:rPr>
            <w:color w:val="0000FF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5. Включение информации о классе энергетической эффективности товара в техническую документацию, прилагаемую к товару, в его маркировку, нанесение этой информации на его этикетку осуществляются в соответствии с </w:t>
      </w:r>
      <w:hyperlink r:id="rId89" w:tooltip="Приказ Минпромторга РФ от 07.09.2010 N 768 &quot;Об утверждении Правил включения информации о классе энергетической эффективности товара в техническую документацию, прилагаемую к товару, в его маркировку и нанесения этой информации на его этикетку&quot; (Зарегистрировано в Минюсте РФ 24.11.2010 N 19030){КонсультантПлюс}" w:history="1">
        <w:r>
          <w:rPr>
            <w:color w:val="0000FF"/>
          </w:rPr>
          <w:t>правилами</w:t>
        </w:r>
      </w:hyperlink>
      <w:r>
        <w:t>, утвержденными уполномоченным федеральным органом исполнительной вл</w:t>
      </w:r>
      <w:r>
        <w:t>асти.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6. Начиная с даты, определенной в соответствии с </w:t>
      </w:r>
      <w:hyperlink w:anchor="Par184" w:tooltip=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" w:history="1">
        <w:r>
          <w:rPr>
            <w:color w:val="0000FF"/>
          </w:rPr>
          <w:t>частью 1</w:t>
        </w:r>
      </w:hyperlink>
      <w:r>
        <w:t xml:space="preserve"> настоящей статьи, производители, импортеры обязаны ук</w:t>
      </w:r>
      <w:r>
        <w:t>азывать информацию о классе энергетической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Уполномоченный федеральный орган исполнительной власти вправе установить перечень иной информации об эн</w:t>
      </w:r>
      <w:r>
        <w:t>ергетической эффективности товаров, которая должна включаться в техническую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8. С 1 января 2011 года к о</w:t>
      </w:r>
      <w:r>
        <w:t xml:space="preserve">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закупка электрических ламп </w:t>
      </w:r>
      <w:r>
        <w:t>накаливания для обеспечения государственных или муниципальных нужд, которые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ламп накаливания с 1 января 20</w:t>
      </w:r>
      <w:r>
        <w:t>13 года может быть введен запрет на оборот на территории Российской Федерации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 января 2014 года - электри</w:t>
      </w:r>
      <w:r>
        <w:t>ческих ламп накаливания мощностью двадцать пять ватт и более, которые могут быть использованы в цепях переменного тока в целях освещения.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90" w:tooltip="Федеральный закон от 28.12.2013 N 396-ФЗ (ред. от 31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9. </w:t>
      </w:r>
      <w:hyperlink r:id="rId91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&quot;{КонсультантПлюс}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</w:t>
      </w:r>
      <w:r>
        <w:lastRenderedPageBreak/>
        <w:t>электрических ламп, ненадлежащие сбор, накопление, использование, обезвреживание, транспорти</w:t>
      </w:r>
      <w:r>
        <w:t>ровка или размещение которых может повлечь за собой причинение вреда жизни, здоровью граждан, вреда животным, растениям, окружающей среде, утверждаются Правительством Российской Федерации. В целях создания организационных, материально-технических, финансов</w:t>
      </w:r>
      <w:r>
        <w:t>ых и иных условий, обеспечивающих реализацию требований к обращению с указанными отходами, Правительством Российской Федерации утверждается государственная программа, которая подлежит реализации с 1 января 2011 года.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11. Обеспечение энергетической </w:t>
      </w:r>
      <w:r>
        <w:t>эффективности зданий, строений, сооружений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bookmarkStart w:id="6" w:name="Par200"/>
      <w:bookmarkEnd w:id="6"/>
      <w:r>
        <w:t xml:space="preserve">1. Здания, строения, сооружения, за исключением указанных в </w:t>
      </w:r>
      <w:hyperlink w:anchor="Par209" w:tooltip="5. Требования энергетической эффективности не распространяются на следующие здания, строения, сооружения:" w:history="1">
        <w:r>
          <w:rPr>
            <w:color w:val="0000FF"/>
          </w:rPr>
          <w:t>части 5</w:t>
        </w:r>
      </w:hyperlink>
      <w:r>
        <w:t xml:space="preserve"> настоящей статьи зданий, строений, сооружений, должны соответствовать </w:t>
      </w:r>
      <w:hyperlink r:id="rId92" w:tooltip="Приказ Минстроя России от 17.11.2017 N 1550/пр &quot;Об утверждении Требований энергетической эффективности зданий, строений, сооружений&quot; (Зарегистрировано в Минюсте России 23.03.2018 N 50492){КонсультантПлюс}" w:history="1">
        <w:r>
          <w:rPr>
            <w:color w:val="0000FF"/>
          </w:rPr>
          <w:t>требованиям</w:t>
        </w:r>
      </w:hyperlink>
      <w:r>
        <w:t xml:space="preserve"> энергетической эффективности, установленным уполномоченн</w:t>
      </w:r>
      <w:r>
        <w:t xml:space="preserve">ым федеральным органом исполнительной власти в соответствии с </w:t>
      </w:r>
      <w:hyperlink r:id="rId93" w:tooltip="Постановление Правительства РФ от 25.01.2011 N 18 (ред. от 20.05.2017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 (с изм. и доп., вступ. в силу с 01.01.2018){КонсультантПлюс}" w:history="1">
        <w:r>
          <w:rPr>
            <w:color w:val="0000FF"/>
          </w:rPr>
          <w:t>правилами</w:t>
        </w:r>
      </w:hyperlink>
      <w:r>
        <w:t xml:space="preserve">, утвержденными Правительством Российской Федерации. Правительство Российской Федерации вправе установить в указанных правилах первоочередные </w:t>
      </w:r>
      <w:hyperlink r:id="rId94" w:tooltip="Постановление Правительства РФ от 25.01.2011 N 18 (ред. от 20.05.2017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 (с изм. и доп., вступ. в силу с 01.01.2018){КонсультантПлюс}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Требования энергетической э</w:t>
      </w:r>
      <w:r>
        <w:t>ффективности зданий, строений, сооружений должны включать в себя: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95" w:tooltip="Постановление Правительства РФ от 25.01.2011 N 18 (ред. от 20.05.2017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 (с изм. и доп., вступ. в силу с 01.01.2018){КонсультантПлюс}" w:history="1">
        <w:r>
          <w:rPr>
            <w:color w:val="0000FF"/>
          </w:rPr>
          <w:t>показатели</w:t>
        </w:r>
      </w:hyperlink>
      <w:r>
        <w:t>, характеризующие удельную величину расхода энергетических ресурсов в здании, строении, сооружении;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требования к влияющим на энергетическую эффективность зданий, строений, сооружений </w:t>
      </w:r>
      <w:r>
        <w:t>архитектурным, функционально-технологическим, конструктивным и инженерно-техническим решениям;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</w:t>
      </w:r>
      <w:hyperlink r:id="rId96" w:tooltip="Приказ Минэкономразвития России от 04.06.2010 N 229 (ред. от 09.06.2016) &quot;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&quot; (Зарегистрировано в Минюсте России 24.06.2010 N 17626){КонсультантПлюс}" w:history="1">
        <w:r>
          <w:rPr>
            <w:color w:val="0000FF"/>
          </w:rPr>
          <w:t>требования</w:t>
        </w:r>
      </w:hyperlink>
      <w:r>
        <w:t xml:space="preserve"> к отдельным элементам, конструкциям зданий, строений, сооружений и к их свойствам, к используемым</w:t>
      </w:r>
      <w:r>
        <w:t xml:space="preserve">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</w:t>
      </w:r>
      <w:r>
        <w:t>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В составе требований энергетической эффективности зданий, строений, с</w:t>
      </w:r>
      <w:r>
        <w:t xml:space="preserve">ооружений должны быть определены </w:t>
      </w:r>
      <w:hyperlink r:id="rId97" w:tooltip="Приказ Минстроя России от 17.11.2017 N 1550/пр &quot;Об утверждении Требований энергетической эффективности зданий, строений, сооружений&quot; (Зарегистрировано в Минюсте России 23.03.2018 N 50492){КонсультантПлюс}" w:history="1">
        <w:r>
          <w:rPr>
            <w:color w:val="0000FF"/>
          </w:rPr>
          <w:t>требования</w:t>
        </w:r>
      </w:hyperlink>
      <w:r>
        <w:t>, которым здание, строение, сооружение должны соответствовать при вводе в эксплуатацию и в процес</w:t>
      </w:r>
      <w:r>
        <w:t>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 этом срок, в течение которого вы</w:t>
      </w:r>
      <w:r>
        <w:t>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4. Требования энергетической эффективности зданий, строений, сооружений подлежат пересмотру </w:t>
      </w:r>
      <w:r>
        <w:t>не реже чем один раз в пять лет в целях повышения энергетической эффективности зданий, строений, сооружений.</w:t>
      </w:r>
    </w:p>
    <w:p w:rsidR="00000000" w:rsidRDefault="0030780B">
      <w:pPr>
        <w:pStyle w:val="ConsPlusNormal"/>
        <w:rPr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jc w:val="center"/>
        </w:trPr>
        <w:tc>
          <w:tcPr>
            <w:tcW w:w="1014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07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0780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Требования энергетической эффективности также не применяются к зданиям, строениям, сооружениям, указанным в </w:t>
            </w:r>
            <w:hyperlink w:anchor="Par804" w:tooltip="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" w:history="1">
              <w:r>
                <w:rPr>
                  <w:color w:val="0000FF"/>
                </w:rPr>
                <w:t>ч. 1 ст. 48</w:t>
              </w:r>
            </w:hyperlink>
            <w:r>
              <w:rPr>
                <w:color w:val="392C69"/>
              </w:rPr>
              <w:t xml:space="preserve"> настоящего закона.</w:t>
            </w:r>
          </w:p>
        </w:tc>
      </w:tr>
    </w:tbl>
    <w:p w:rsidR="00000000" w:rsidRDefault="0030780B">
      <w:pPr>
        <w:pStyle w:val="ConsPlusNormal"/>
        <w:spacing w:before="260"/>
        <w:ind w:firstLine="540"/>
        <w:jc w:val="both"/>
      </w:pPr>
      <w:bookmarkStart w:id="7" w:name="Par209"/>
      <w:bookmarkEnd w:id="7"/>
      <w:r>
        <w:t>5. Требования энергетической эффективности не распространяются на следующие здания, строения, сооружения: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культовые здания, строения, сооружения;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здания, строения, сооружения, которые в соответствии с </w:t>
      </w:r>
      <w:hyperlink r:id="rId98" w:tooltip="Федеральный закон от 25.06.2002 N 73-ФЗ (ред. от 18.07.2019) &quot;Об объектах культурного наследия (памятниках истории и культуры) народо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отнесены к объектам культурного наследия (памятникам истории и культуры);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3) временные постройки, срок службы которых составляет менее чем два года;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объекты индивидуального жилищного строительства, садовые дома;</w:t>
      </w:r>
    </w:p>
    <w:p w:rsidR="00000000" w:rsidRDefault="0030780B">
      <w:pPr>
        <w:pStyle w:val="ConsPlusNormal"/>
        <w:jc w:val="both"/>
      </w:pPr>
      <w:r>
        <w:t xml:space="preserve">(в ред. Федеральных законов от 29.07.2017 </w:t>
      </w:r>
      <w:hyperlink r:id="rId99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217-ФЗ</w:t>
        </w:r>
      </w:hyperlink>
      <w:r>
        <w:t xml:space="preserve">, от 03.08.2018 </w:t>
      </w:r>
      <w:hyperlink r:id="rId100" w:tooltip="Федеральный закон от 03.08.2018 N 340-ФЗ (ред. от 02.08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340-ФЗ</w:t>
        </w:r>
      </w:hyperlink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строения, сооружения вспомогательного</w:t>
      </w:r>
      <w:r>
        <w:t xml:space="preserve"> использования;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иные определенные Правительством Российской Федерации здания, строения, сооружения.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Не допускается ввод в эксплу</w:t>
      </w:r>
      <w:r>
        <w:t>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Застройщ</w:t>
      </w:r>
      <w:r>
        <w:t>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</w:t>
      </w:r>
      <w:r>
        <w:t>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8. Проверка соответствия вводимых в эксплуатацию зданий, строений, сооружений требованиям энергетической эфф</w:t>
      </w:r>
      <w:r>
        <w:t xml:space="preserve">ективности и требованиям оснащенности их приборами учета используемых энергетических ресурсов осуществляется </w:t>
      </w:r>
      <w:hyperlink r:id="rId101" w:tooltip="Постановление Правительства РФ от 01.02.2006 N 54 (ред. от 18.07.2019) &quot;О государственном строительном надзоре в Российской Федерации&quot; (вместе с &quot;Положением об осуществлении государственного строительного надзора в Российской Федерации&quot;){КонсультантПлюс}" w:history="1">
        <w:r>
          <w:rPr>
            <w:color w:val="0000FF"/>
          </w:rPr>
          <w:t>органом</w:t>
        </w:r>
      </w:hyperlink>
      <w:r>
        <w:t xml:space="preserve"> государственного строительного надзора при осуществлении государственного строительного </w:t>
      </w:r>
      <w:hyperlink r:id="rId102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надзора</w:t>
        </w:r>
      </w:hyperlink>
      <w:r>
        <w:t>. В иных случаях контроль и подтверждение соответствия вводимых в эксплуатац</w:t>
      </w:r>
      <w:r>
        <w:t>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9. Собственники зданий, строений, сооружений, собственники помещений в </w:t>
      </w:r>
      <w:r>
        <w:t>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</w:t>
      </w:r>
      <w:r>
        <w:t>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10.</w:t>
      </w:r>
      <w:r>
        <w:t xml:space="preserve">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</w:t>
      </w:r>
      <w:r>
        <w:t>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</w:t>
      </w:r>
      <w:r>
        <w:t>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</w:t>
      </w:r>
      <w:r>
        <w:t>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12. Обеспечение энергосбережения и повышения энергетической эффективности в жилищном фонде, н</w:t>
      </w:r>
      <w:r>
        <w:t>а территориях ведения гражданами садоводства или огородничества для собственных нужд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Класс энергетической эффективности многоквартирного дома, построенного, реконстру</w:t>
      </w:r>
      <w:r>
        <w:t>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</w:t>
      </w:r>
      <w:r>
        <w:t xml:space="preserve">ом исполнительной власти </w:t>
      </w:r>
      <w:hyperlink r:id="rId104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</w:t>
      </w:r>
      <w:r>
        <w:lastRenderedPageBreak/>
        <w:t xml:space="preserve">класса энергетической эффективности многоквартирных домов, </w:t>
      </w:r>
      <w:hyperlink r:id="rId105" w:tooltip="Постановление Правительства РФ от 25.01.2011 N 18 (ред. от 20.05.2017) &quot;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&quot; (с изм. и доп., вступ. в силу с 01.01.2018){КонсультантПлюс}" w:history="1">
        <w:r>
          <w:rPr>
            <w:color w:val="0000FF"/>
          </w:rPr>
          <w:t>требования</w:t>
        </w:r>
      </w:hyperlink>
      <w:r>
        <w:t xml:space="preserve"> к которым устанавливаются</w:t>
      </w:r>
      <w:r>
        <w:t xml:space="preserve"> Правительством Российской 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капи</w:t>
      </w:r>
      <w:r>
        <w:t>тальный ремонт многоквартирного дома также требованиям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</w:t>
      </w:r>
      <w:r>
        <w:t xml:space="preserve">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</w:t>
      </w:r>
      <w:hyperlink r:id="rId106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{КонсультантПлюс}" w:history="1">
        <w:r>
          <w:rPr>
            <w:color w:val="0000FF"/>
          </w:rPr>
          <w:t>Требования</w:t>
        </w:r>
      </w:hyperlink>
      <w:r>
        <w:t xml:space="preserve"> к указателю класса энергетической эффективности многоквартирного дома устанавливаются уполномоченным федеральным органом исполнительной власти</w:t>
      </w:r>
      <w:r>
        <w:t>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</w:t>
      </w:r>
      <w:r>
        <w:t xml:space="preserve">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</w:t>
      </w:r>
      <w:hyperlink r:id="rId107" w:tooltip="Постановление Правительства РФ от 13.08.2006 N 491 (ред. от 15.12.2018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>
          <w:rPr>
            <w:color w:val="0000FF"/>
          </w:rPr>
          <w:t>правил</w:t>
        </w:r>
      </w:hyperlink>
      <w:r>
        <w:t xml:space="preserve"> соде</w:t>
      </w:r>
      <w:r>
        <w:t>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</w:t>
      </w:r>
      <w:r>
        <w:t xml:space="preserve">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</w:t>
      </w:r>
      <w:r>
        <w:t>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08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4. В целях повышения уровня энергосбережения в жилищном фонде и его энергетической эффективности </w:t>
      </w:r>
      <w:r>
        <w:t xml:space="preserve">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</w:t>
      </w:r>
      <w:hyperlink r:id="rId109" w:tooltip="Постановление Правительства РФ от 23.08.2010 N 646 (ред. от 26.03.2014) &quot;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&quot;{КонсультантПлюс}" w:history="1">
        <w:r>
          <w:rPr>
            <w:color w:val="0000FF"/>
          </w:rPr>
          <w:t>принципами</w:t>
        </w:r>
      </w:hyperlink>
      <w:r>
        <w:t>, установ</w:t>
      </w:r>
      <w:r>
        <w:t>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</w:t>
      </w:r>
      <w:r>
        <w:t>гоквартирном доме, подлежащих проведению единовременно и (или) регулярно. 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</w:t>
      </w:r>
      <w:r>
        <w:t xml:space="preserve">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</w:t>
      </w:r>
      <w:r>
        <w:t>за исключением случаев проведения указанных мероприятий ранее и сохранения результатов их проведения. Собственники помещений в многоквартирном доме обязаны нести расходы на проведение указанных мероприятий. В целях снижения расходов на проведение указанных</w:t>
      </w:r>
      <w:r>
        <w:t xml:space="preserve">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</w:t>
      </w:r>
      <w:r>
        <w:t xml:space="preserve">(или) заключения этим лицом энергосервисного </w:t>
      </w:r>
      <w:hyperlink r:id="rId110" w:tooltip="Приказ Минстроя России от 08.09.2015 N 644/пр &quot;Об утверждении примерных условий энергосервисного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&quot; (Зарегистрировано в Минюсте России 13.05.2016 N 42079){КонсультантПлюс}" w:history="1">
        <w:r>
          <w:rPr>
            <w:color w:val="0000FF"/>
          </w:rPr>
          <w:t>договора</w:t>
        </w:r>
      </w:hyperlink>
      <w:r>
        <w:t xml:space="preserve"> (контракта), обеспечивающего снижение объема используемых в многоквартирном доме энергетических ресурсов.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Организация, осуществляющая снабжение энергетическими ресурсами многоквартирного дома на основании публичного</w:t>
      </w:r>
      <w:r>
        <w:t xml:space="preserve">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</w:t>
      </w:r>
      <w:r>
        <w:t xml:space="preserve">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использования. В данном перечне мероприятий д</w:t>
      </w:r>
      <w:r>
        <w:t>олжно содержаться указание на: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возможность проведения этой организацией отдельных мероприятий из числа указанных в данном перечне мероприятий </w:t>
      </w:r>
      <w:r>
        <w:t>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энергосервисного договора (контракта), и прогнозируемую стоимост</w:t>
      </w:r>
      <w:r>
        <w:t>ь проведения таких отдельных мероприятий;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Перечень мероприятий должен быть доведен органи</w:t>
      </w:r>
      <w:r>
        <w:t>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</w:t>
      </w:r>
      <w:r>
        <w:t xml:space="preserve">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 Примерная </w:t>
      </w:r>
      <w:hyperlink r:id="rId111" w:tooltip="Приказ Минстроя России от 15.02.2017 N 98/пр &quot;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&quot;{КонсультантПлюс}" w:history="1">
        <w:r>
          <w:rPr>
            <w:color w:val="0000FF"/>
          </w:rPr>
          <w:t>форма</w:t>
        </w:r>
      </w:hyperlink>
      <w:r>
        <w:t xml:space="preserve"> перечня таких мероприятий утверждается уполномоченным федеральным органом исполнительной власти.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Лицо, ответственное за содержание многоквартирного дома, регуляр</w:t>
      </w:r>
      <w:r>
        <w:t>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</w:t>
      </w:r>
      <w:r>
        <w:t>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8. В отопительный сезон лицо, ответственное за содержание многоквартирного дома, обязано проводить</w:t>
      </w:r>
      <w:r>
        <w:t xml:space="preserve">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</w:t>
      </w:r>
      <w:r>
        <w:t xml:space="preserve">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</w:t>
      </w:r>
      <w:r>
        <w:t>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</w:t>
      </w:r>
      <w:r>
        <w:t>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</w:t>
      </w:r>
      <w:r>
        <w:t>тсутствии возможности их проведения по технологическим причинам.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9. 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 </w:t>
      </w:r>
      <w:hyperlink r:id="rId112" w:tooltip="Постановление Правительства РФ от 13.08.2006 N 491 (ред. от 15.12.2018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{КонсультантПлюс}" w:history="1">
        <w:r>
          <w:rPr>
            <w:color w:val="0000FF"/>
          </w:rPr>
          <w:t>правил</w:t>
        </w:r>
      </w:hyperlink>
      <w:r>
        <w:t xml:space="preserve">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</w:t>
      </w:r>
      <w:r>
        <w:t>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</w:t>
      </w:r>
      <w:r>
        <w:t>ормации.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13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10. Уполномоченный федеральный орган исполнительной влас</w:t>
      </w:r>
      <w:r>
        <w:t xml:space="preserve">ти утверждает </w:t>
      </w:r>
      <w:hyperlink r:id="rId114" w:tooltip="Приказ Минстроя России от 09.01.2017 N 8/пр &quot;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 дачных некоммерческих объединений граждан&quot;{КонсультантПлюс}" w:history="1">
        <w:r>
          <w:rPr>
            <w:color w:val="0000FF"/>
          </w:rPr>
          <w:t>перечень</w:t>
        </w:r>
      </w:hyperlink>
      <w:r>
        <w:t xml:space="preserve"> </w:t>
      </w:r>
      <w:r>
        <w:t>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</w:t>
      </w:r>
      <w:r>
        <w:t>ственных нужд.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15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11. Органы исполнительной власти субъектов Россий</w:t>
      </w:r>
      <w:r>
        <w:t xml:space="preserve">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</w:t>
      </w:r>
      <w:r>
        <w:lastRenderedPageBreak/>
        <w:t>пользования, расположенных в границах территории в</w:t>
      </w:r>
      <w:r>
        <w:t>едения гражданами садоводства или огородничества для собственных нужд.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16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</w:t>
      </w:r>
      <w:r>
        <w:t>17-ФЗ)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Производимые, передаваемые, потребляемые энергетические ресу</w:t>
      </w:r>
      <w:r>
        <w:t>рсы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</w:t>
      </w:r>
      <w:r>
        <w:t>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</w:t>
      </w:r>
      <w:r>
        <w:t xml:space="preserve">рсами.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</w:t>
      </w:r>
      <w:r>
        <w:t>настоящей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</w:t>
      </w:r>
      <w:r>
        <w:t>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</w:t>
      </w:r>
      <w:r>
        <w:t xml:space="preserve">е 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</w:t>
      </w:r>
      <w:hyperlink r:id="rId117" w:tooltip="Федеральный закон от 26.06.2008 N 102-ФЗ (ред. от 13.07.2015) &quot;Об обеспечении единства измерени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ремонту, а также объекты, максимальный объем по</w:t>
      </w:r>
      <w:r>
        <w:t>требления природного газа которых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конструктивных элементов которых превышает семьдесят процент</w:t>
      </w:r>
      <w:r>
        <w:t>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</w:t>
      </w:r>
      <w:r>
        <w:t xml:space="preserve"> реконструкции, на многоквартирные дома, которые включены в программу реновации жилищного фонда, осуществляемой в соответствии с федеральным законом, и в которых мероприятия, выполняемые в соответствии с указанной программой, должны быть реализованы в тече</w:t>
      </w:r>
      <w:r>
        <w:t>ние трех лет.</w:t>
      </w:r>
    </w:p>
    <w:p w:rsidR="00000000" w:rsidRDefault="0030780B">
      <w:pPr>
        <w:pStyle w:val="ConsPlusNormal"/>
        <w:jc w:val="both"/>
      </w:pPr>
      <w:r>
        <w:t xml:space="preserve">(в ред. Федеральных законов от 29.12.2014 </w:t>
      </w:r>
      <w:hyperlink r:id="rId118" w:tooltip="Федеральный закон от 29.12.2014 N 466-ФЗ &quot;О внесении изменений в Федеральный закон &quot;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&quot;Об электроэнергетике&quot; и отдельные законодательные акты Российской Федерации&quot;{КонсультантПлюс}" w:history="1">
        <w:r>
          <w:rPr>
            <w:color w:val="0000FF"/>
          </w:rPr>
          <w:t>N 466-ФЗ</w:t>
        </w:r>
      </w:hyperlink>
      <w:r>
        <w:t xml:space="preserve">, от 29.07.2017 </w:t>
      </w:r>
      <w:hyperlink r:id="rId119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{КонсультантПлюс}" w:history="1">
        <w:r>
          <w:rPr>
            <w:color w:val="0000FF"/>
          </w:rPr>
          <w:t>N 279-ФЗ</w:t>
        </w:r>
      </w:hyperlink>
      <w:r>
        <w:t xml:space="preserve">, от 27.12.2018 </w:t>
      </w:r>
      <w:hyperlink r:id="rId120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{КонсультантПлюс}" w:history="1">
        <w:r>
          <w:rPr>
            <w:color w:val="0000FF"/>
          </w:rPr>
          <w:t>N 522-ФЗ</w:t>
        </w:r>
      </w:hyperlink>
      <w:r>
        <w:t xml:space="preserve">, от 26.07.2019 </w:t>
      </w:r>
      <w:hyperlink r:id="rId121" w:tooltip="Федеральный закон от 26.07.2019 N 241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241-ФЗ</w:t>
        </w:r>
      </w:hyperlink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</w:t>
      </w:r>
      <w:r>
        <w:t>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</w:t>
      </w:r>
      <w:r>
        <w:t>влении расчетов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</w:t>
      </w:r>
      <w:r>
        <w:t>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</w:t>
      </w:r>
      <w:r>
        <w:t>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</w:t>
      </w:r>
      <w:r>
        <w:t xml:space="preserve">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</w:t>
      </w:r>
      <w:r>
        <w:t xml:space="preserve">осуществлению расчетов на основании данных об их количественном значении, </w:t>
      </w:r>
      <w:r>
        <w:lastRenderedPageBreak/>
        <w:t>определенных при помощи приборов учета используемых энергетических ресурсов.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8" w:name="Par251"/>
      <w:bookmarkEnd w:id="8"/>
      <w:r>
        <w:t>3. До 1 января 2011 года органы государственной власти, органы местного самоуправления, за ис</w:t>
      </w:r>
      <w:r>
        <w:t>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</w:t>
      </w:r>
      <w:r>
        <w:t xml:space="preserve">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 и </w:t>
      </w:r>
      <w:r>
        <w:t>ввод установленных приборов учета в эксплуатацию. Для Республики Крым и города федерального значения Севастополя мероприятия по оснащению зданий, строений, сооружений, указанных в настоящей части, приборами учета используемых воды, тепловой энергии, электр</w:t>
      </w:r>
      <w:r>
        <w:t>ической энергии и ввод установленных приборов учета в эксплуатацию проводятся до 1 января 2019 года, а по оснащению приборами учета используемого природного газа и ввод установленных приборов учета в эксплуатацию - до 1 января 2021 года.</w:t>
      </w:r>
    </w:p>
    <w:p w:rsidR="00000000" w:rsidRDefault="0030780B">
      <w:pPr>
        <w:pStyle w:val="ConsPlusNormal"/>
        <w:jc w:val="both"/>
      </w:pPr>
      <w:r>
        <w:t>(часть 3 в ред. Фе</w:t>
      </w:r>
      <w:r>
        <w:t xml:space="preserve">дерального </w:t>
      </w:r>
      <w:hyperlink r:id="rId122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26.07.2017 N 196-ФЗ)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9" w:name="Par253"/>
      <w:bookmarkEnd w:id="9"/>
      <w:r>
        <w:t>4. До 1 января 2011 года собственник</w:t>
      </w:r>
      <w:r>
        <w:t>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</w:t>
      </w:r>
      <w:r>
        <w:t xml:space="preserve">, указанных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,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5</w:t>
        </w:r>
      </w:hyperlink>
      <w:r>
        <w:t xml:space="preserve"> и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>, обязаны завершить оснащение таких объектов приборами учета используемых воды, природного газа, тепловой энергии, электрич</w:t>
      </w:r>
      <w:r>
        <w:t>еской энергии, а также ввод установленных приборов учета в эксплуатацию.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4.1. Для Республики Крым и города федерального значения Севастополя собственники зданий, строений, сооружений и иных объектов, которые введены в эксплуатацию на день вступления в силу</w:t>
      </w:r>
      <w:r>
        <w:t xml:space="preserve">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,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5</w:t>
        </w:r>
      </w:hyperlink>
      <w:r>
        <w:t xml:space="preserve"> и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тепловой энергии, электрической энергии и ввод установленных приборов учета в эксплуатацию до 1 января 2019 года, а оснащение приборами учета испол</w:t>
      </w:r>
      <w:r>
        <w:t>ьзуемого природного газа и ввод установленных приборов учета в эксплуатацию до 1 января 2021 года.</w:t>
      </w:r>
    </w:p>
    <w:p w:rsidR="00000000" w:rsidRDefault="0030780B">
      <w:pPr>
        <w:pStyle w:val="ConsPlusNormal"/>
        <w:jc w:val="both"/>
      </w:pPr>
      <w:r>
        <w:t xml:space="preserve">(часть 4.1 введена Федеральным </w:t>
      </w:r>
      <w:hyperlink r:id="rId123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26.07.2017 N 196-ФЗ)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0" w:name="Par256"/>
      <w:bookmarkEnd w:id="10"/>
      <w:r>
        <w:t xml:space="preserve">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</w:t>
        </w:r>
      </w:hyperlink>
      <w:r>
        <w:t xml:space="preserve">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</w:t>
      </w:r>
      <w:r>
        <w:t>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</w:t>
      </w:r>
      <w:r>
        <w:t>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000000" w:rsidRDefault="0030780B">
      <w:pPr>
        <w:pStyle w:val="ConsPlusNormal"/>
        <w:jc w:val="both"/>
      </w:pPr>
      <w:r>
        <w:t xml:space="preserve">(в ред. Федеральных законов от 11.07.2011 </w:t>
      </w:r>
      <w:hyperlink r:id="rId124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197-ФЗ</w:t>
        </w:r>
      </w:hyperlink>
      <w:r>
        <w:t xml:space="preserve">, от 26.07.2017 </w:t>
      </w:r>
      <w:hyperlink r:id="rId125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196-ФЗ</w:t>
        </w:r>
      </w:hyperlink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1" w:name="Par258"/>
      <w:bookmarkEnd w:id="11"/>
      <w:r>
        <w:t xml:space="preserve">5.1. До 1 января 2015 года, а для Республики Крым и города федерального значения Севастополя до 1 января 2021 года собственники объектов, указанных в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части 5</w:t>
        </w:r>
      </w:hyperlink>
      <w:r>
        <w:t xml:space="preserve"> настоящей статьи, обязаны об</w:t>
      </w:r>
      <w:r>
        <w:t>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</w:p>
    <w:p w:rsidR="00000000" w:rsidRDefault="0030780B">
      <w:pPr>
        <w:pStyle w:val="ConsPlusNormal"/>
        <w:jc w:val="both"/>
      </w:pPr>
      <w:r>
        <w:t xml:space="preserve">(часть 5.1 введена Федеральным </w:t>
      </w:r>
      <w:hyperlink r:id="rId126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11.07.2011 N 197-ФЗ; в ред. Федерального </w:t>
      </w:r>
      <w:hyperlink r:id="rId127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26.07.2017 N 196-ФЗ)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5.2. Обязанность, предусмотренная </w:t>
      </w:r>
      <w:hyperlink w:anchor="Par258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частью 5.1</w:t>
        </w:r>
      </w:hyperlink>
      <w:r>
        <w:t xml:space="preserve"> настоящей статьи, не распространяется на собственников жилых домов и помещений в многоквартирном доме, отапливаемых без использования газоиспользующего оборудования.</w:t>
      </w:r>
    </w:p>
    <w:p w:rsidR="00000000" w:rsidRDefault="0030780B">
      <w:pPr>
        <w:pStyle w:val="ConsPlusNormal"/>
        <w:jc w:val="both"/>
      </w:pPr>
      <w:r>
        <w:t xml:space="preserve">(часть 5.2 введена </w:t>
      </w:r>
      <w:r>
        <w:t xml:space="preserve">Федеральным </w:t>
      </w:r>
      <w:hyperlink r:id="rId128" w:tooltip="Федеральный закон от 29.06.2015 N 176-ФЗ (ред. от 03.04.2018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2" w:name="Par262"/>
      <w:bookmarkEnd w:id="12"/>
      <w:r>
        <w:t xml:space="preserve">6. До 1 июля 2012 года, а для Республики Крым и города федерального значения Севастополя до 1 </w:t>
      </w:r>
      <w:r>
        <w:t xml:space="preserve">января 2019 года собственники введенных в эксплуатацию на день вступления в силу настоящего </w:t>
      </w:r>
      <w:r>
        <w:lastRenderedPageBreak/>
        <w:t>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</w:t>
      </w:r>
      <w:r>
        <w:t>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</w:t>
      </w:r>
      <w:r>
        <w:t xml:space="preserve">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</w:t>
      </w:r>
      <w:r>
        <w:t>установленных приборов учета в эксплуатацию.</w:t>
      </w:r>
    </w:p>
    <w:p w:rsidR="00000000" w:rsidRDefault="0030780B">
      <w:pPr>
        <w:pStyle w:val="ConsPlusNormal"/>
        <w:jc w:val="both"/>
      </w:pPr>
      <w:r>
        <w:t xml:space="preserve">(в ред. Федеральных законов от 11.07.2011 </w:t>
      </w:r>
      <w:hyperlink r:id="rId129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197-</w:t>
        </w:r>
        <w:r>
          <w:rPr>
            <w:color w:val="0000FF"/>
          </w:rPr>
          <w:t>ФЗ</w:t>
        </w:r>
      </w:hyperlink>
      <w:r>
        <w:t xml:space="preserve">, от 26.07.2017 </w:t>
      </w:r>
      <w:hyperlink r:id="rId130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196-ФЗ</w:t>
        </w:r>
      </w:hyperlink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3" w:name="Par264"/>
      <w:bookmarkEnd w:id="13"/>
      <w:r>
        <w:t>6.1. До 1 января 2015 года, а для Республики Кр</w:t>
      </w:r>
      <w:r>
        <w:t xml:space="preserve">ым и города федерального значения Севастополя до 1 января 2021 года собственники объектов, указанных в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</w:t>
        </w:r>
      </w:hyperlink>
      <w:r>
        <w:t xml:space="preserve"> настоящей статьи и объединенных общими сетями инженерно-технического обеспечения, принадлежащими им или созданным им</w:t>
      </w:r>
      <w:r>
        <w:t>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</w:t>
      </w:r>
      <w:r>
        <w:t>становленных приборов учета в эксплуатацию.</w:t>
      </w:r>
    </w:p>
    <w:p w:rsidR="00000000" w:rsidRDefault="0030780B">
      <w:pPr>
        <w:pStyle w:val="ConsPlusNormal"/>
        <w:jc w:val="both"/>
      </w:pPr>
      <w:r>
        <w:t xml:space="preserve">(часть 6.1 введена Федеральным </w:t>
      </w:r>
      <w:hyperlink r:id="rId131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11.07.2011 N 197-ФЗ; в ред. Федерального </w:t>
      </w:r>
      <w:hyperlink r:id="rId132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26.07.2017 N 196-ФЗ)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4" w:name="Par266"/>
      <w:bookmarkEnd w:id="14"/>
      <w:r>
        <w:t>7.</w:t>
      </w:r>
      <w:r>
        <w:t xml:space="preserve">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</w:t>
      </w:r>
      <w:r>
        <w:t xml:space="preserve">тацию должны быть оснащены приборами учета используемых энергетических ресурсов, аналогичными указанным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64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 настоящей статьи</w:t>
        </w:r>
      </w:hyperlink>
      <w:r>
        <w:t>. Многоквартирные дома, вводимые в эксплуатацию с 1 января 20</w:t>
      </w:r>
      <w:r>
        <w:t>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</w:t>
      </w:r>
      <w:r>
        <w:t>жны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 учета используемых энергетических ресурсов обязаны обеспечить надлежащую эксплуатацию этих приборов учет</w:t>
      </w:r>
      <w:r>
        <w:t>а, их сохранность, своевременную замену.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33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197-Ф</w:t>
      </w:r>
      <w:r>
        <w:t>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5" w:name="Par268"/>
      <w:bookmarkEnd w:id="15"/>
      <w:r>
        <w:t xml:space="preserve"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</w:t>
      </w:r>
      <w:r>
        <w:t xml:space="preserve">января 2019 года собственники объектов, которые указаны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66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гигакалории в час, </w:t>
      </w:r>
      <w:r>
        <w:t xml:space="preserve">обязаны обеспечить оснащение таких объектов приборами учета используемой тепловой энергии, указанными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66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статьи, а также ввод установленных приборов учета в эксплуатацию. </w:t>
      </w:r>
      <w:hyperlink r:id="rId134" w:tooltip="Постановление Правительства РФ от 18.11.2013 N 1034 (ред. от 13.02.2019) &quot;О коммерческом учете тепловой энергии, теплоносителя&quot; (вместе с &quot;Правилами коммерческого учета тепловой энергии, теплоносителя&quot;){КонсультантПлюс}" w:history="1">
        <w:r>
          <w:rPr>
            <w:color w:val="0000FF"/>
          </w:rPr>
          <w:t>Правила</w:t>
        </w:r>
      </w:hyperlink>
      <w:r>
        <w:t xml:space="preserve"> коммерческого учета тепловой энергии, теплоносителя, утверждаемые Правительством Российской Федерации, могут устанавлива</w:t>
      </w:r>
      <w:r>
        <w:t xml:space="preserve">ть особенности учета тепловой энергии, теплоносителя, а также особенности исполнения обязанности по оснащению объектов, указанных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66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статьи, приборами учета.</w:t>
      </w:r>
    </w:p>
    <w:p w:rsidR="00000000" w:rsidRDefault="0030780B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135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279-ФЗ)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6" w:name="Par270"/>
      <w:bookmarkEnd w:id="16"/>
      <w:r>
        <w:t>9. С 1 июля 2010 года организации, которые осуществл</w:t>
      </w:r>
      <w:r>
        <w:t xml:space="preserve">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</w:t>
      </w:r>
      <w:r>
        <w:t>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</w:t>
      </w:r>
      <w:r>
        <w:t>торыми или передачу которых они осуществляют. Указанные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</w:t>
      </w:r>
      <w:r>
        <w:t>ие которыми или передачу которых они осуществляют. Цена такого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</w:t>
      </w:r>
      <w:r>
        <w:t xml:space="preserve">дый день просрочки неустойку (пени), определяемую в размере одной трехсотой </w:t>
      </w:r>
      <w:hyperlink r:id="rId136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</w:t>
      </w:r>
      <w:r>
        <w:lastRenderedPageBreak/>
        <w:t>действующей</w:t>
      </w:r>
      <w:r>
        <w:t xml:space="preserve"> на день исполнения обязательства, но не более чем в размере цены выполнения работ, оказания услуг по договору. </w:t>
      </w:r>
      <w:hyperlink r:id="rId137" w:tooltip="Приказ Минэнерго России от 07.04.2010 N 149 (ред. от 30.07.2018) &quot;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&quot; (Зарегистрировано в Минюсте России 29.06.2010 N 17646){КонсультантПлюс}" w:history="1">
        <w:r>
          <w:rPr>
            <w:color w:val="0000FF"/>
          </w:rPr>
          <w:t>Порядок</w:t>
        </w:r>
      </w:hyperlink>
      <w:r>
        <w:t xml:space="preserve"> заключения и существенные условия такого договора утверждаются уполномоченным федеральным органом исполнительной власти. Договор, регулирующий условия установки к</w:t>
      </w:r>
      <w:r>
        <w:t>оллективного или индивидуального (общего для коммунальной квартиры) прибора учета используемого энергетического ресурса (снабжение которым или передачу которого осуществляют указанные организации) и заключаемый с гражданином - собственником жилого дома, са</w:t>
      </w:r>
      <w:r>
        <w:t xml:space="preserve">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предусмотренных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64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 настоящей статьи</w:t>
        </w:r>
      </w:hyperlink>
      <w:r>
        <w:t>, должен содержать условие об оплате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</w:t>
      </w:r>
      <w:r>
        <w:t xml:space="preserve">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</w:t>
      </w:r>
      <w:r>
        <w:t>е более чем в размере ставки рефинансирования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</w:t>
      </w:r>
      <w:r>
        <w:t>юджета. Субъект Российской Федерации, муниципальное образование вправе предоставлять в порядке, установленном бюджетным законодательством Российской Федерации, за счет средств бюджета субъекта Российской Федерации, местного бюджета указанным организациям п</w:t>
      </w:r>
      <w:r>
        <w:t>оддержку путем выделения им средств на возмещение расходов, понесенных ими в связи с предоставлением рассрочки.</w:t>
      </w:r>
    </w:p>
    <w:p w:rsidR="00000000" w:rsidRDefault="0030780B">
      <w:pPr>
        <w:pStyle w:val="ConsPlusNormal"/>
        <w:jc w:val="both"/>
      </w:pPr>
      <w:r>
        <w:t xml:space="preserve">(в ред. Федеральных законов от 11.07.2011 </w:t>
      </w:r>
      <w:hyperlink r:id="rId138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197-ФЗ</w:t>
        </w:r>
      </w:hyperlink>
      <w:r>
        <w:t xml:space="preserve">, от 29.07.2017 </w:t>
      </w:r>
      <w:hyperlink r:id="rId139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217-ФЗ</w:t>
        </w:r>
      </w:hyperlink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7" w:name="Par272"/>
      <w:bookmarkEnd w:id="17"/>
      <w:r>
        <w:t>10. До</w:t>
      </w:r>
      <w:r>
        <w:t xml:space="preserve"> 1 июля 2010 года, а для Республики Крым и города федерального значения Севастополя до 1 января 2019 года организации, указанные в </w:t>
      </w:r>
      <w:hyperlink w:anchor="Par270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статьи</w:t>
        </w:r>
      </w:hyperlink>
      <w:r>
        <w:t xml:space="preserve">, обязаны предоставить собственникам жилых домов, указанных в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части 5 настоящей статьи</w:t>
        </w:r>
      </w:hyperlink>
      <w:r>
        <w:t xml:space="preserve">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 настоящей ст</w:t>
        </w:r>
        <w:r>
          <w:rPr>
            <w:color w:val="0000FF"/>
          </w:rPr>
          <w:t>атьи</w:t>
        </w:r>
      </w:hyperlink>
      <w:r>
        <w:t xml:space="preserve">, предложения об оснащении объектов, указанных в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>, приборами учета используемых энергетических ресурсов, снабжение которыми или передачу которых осуществляют указ</w:t>
      </w:r>
      <w:r>
        <w:t xml:space="preserve">анные организации. Примерная </w:t>
      </w:r>
      <w:hyperlink r:id="rId140" w:tooltip="Приказ Минэнерго РФ от 16.04.2010 N 178 &quot;Об утверждении примерной формы предложения об оснащении приборами учета используемых энергетических ресурсов&quot; (Зарегистрировано в Минюсте РФ 13.05.2010 N 17188){КонсультантПлюс}" w:history="1">
        <w:r>
          <w:rPr>
            <w:color w:val="0000FF"/>
          </w:rPr>
          <w:t>форма</w:t>
        </w:r>
      </w:hyperlink>
      <w:r>
        <w:t xml:space="preserve"> предложения об оснащении приборами учета используемых энергетических ресурсов утверждается </w:t>
      </w:r>
      <w:r>
        <w:t xml:space="preserve">уполномоченным федеральным органом исполнительной власти. В случае, если продажу энергетических ресурсов для объектов, указанных в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>, осуществляет на основании публичного</w:t>
      </w:r>
      <w:r>
        <w:t xml:space="preserve"> договора отличная от указанных в </w:t>
      </w:r>
      <w:hyperlink w:anchor="Par270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 настоящей статьи</w:t>
        </w:r>
      </w:hyperlink>
      <w:r>
        <w:t xml:space="preserve"> организация, не позднее 1 июля 2010 года, а для Республики Крым и города федерального значения Севастополя не позднее 1 января 2019 года она обязана предоставить собств</w:t>
      </w:r>
      <w:r>
        <w:t xml:space="preserve">енникам жилых домов, указанных в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части 5 настоящей статьи</w:t>
        </w:r>
      </w:hyperlink>
      <w:r>
        <w:t xml:space="preserve">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части 6 настоящей статьи</w:t>
        </w:r>
      </w:hyperlink>
      <w:r>
        <w:t xml:space="preserve">, полученную из общедоступных источников информацию о возможных исполнителях услуг по оснащению объектов, указанных в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 настоящей статьи</w:t>
        </w:r>
      </w:hyperlink>
      <w:r>
        <w:t>,</w:t>
      </w:r>
      <w:r>
        <w:t xml:space="preserve">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</w:t>
      </w:r>
      <w:r>
        <w:t xml:space="preserve">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ресурсов. Организации, которые осуществляют снабжение природным газом или его пер</w:t>
      </w:r>
      <w:r>
        <w:t>едачу и сети инженерно-технического обеспечения которых имеют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испол</w:t>
      </w:r>
      <w:r>
        <w:t xml:space="preserve">ьзуемого природного газа, обязаны представлять не позднее 1 января 2013 года, а для Республики Крым и города федерального значения Севастополя до 1 января 2019 года лицам, указанным в </w:t>
      </w:r>
      <w:hyperlink w:anchor="Par258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частях 5.1</w:t>
        </w:r>
      </w:hyperlink>
      <w:r>
        <w:t xml:space="preserve"> и </w:t>
      </w:r>
      <w:hyperlink w:anchor="Par264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настоящей статьи, предложения об оснащении таких объектов приборами учета природного газа. В отношении объектов, которые указаны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- </w:t>
      </w:r>
      <w:hyperlink w:anchor="Par266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 и максимальный объем потре</w:t>
      </w:r>
      <w:r>
        <w:t>бления тепловой энергии которых составляет менее чем две десятых гигакалории в час, предложения об оснащении таких объектов приборами учета используемой тепловой энергии должны быть представлены не позднее 1 июля 2018 года.</w:t>
      </w:r>
    </w:p>
    <w:p w:rsidR="00000000" w:rsidRDefault="0030780B">
      <w:pPr>
        <w:pStyle w:val="ConsPlusNormal"/>
        <w:jc w:val="both"/>
      </w:pPr>
      <w:r>
        <w:t>(в ред. Федеральных законов от 1</w:t>
      </w:r>
      <w:r>
        <w:t xml:space="preserve">1.07.2011 </w:t>
      </w:r>
      <w:hyperlink r:id="rId141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197-ФЗ</w:t>
        </w:r>
      </w:hyperlink>
      <w:r>
        <w:t xml:space="preserve">, от 26.07.2017 </w:t>
      </w:r>
      <w:hyperlink r:id="rId142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196-ФЗ</w:t>
        </w:r>
      </w:hyperlink>
      <w:r>
        <w:t xml:space="preserve">, от 29.07.2017 </w:t>
      </w:r>
      <w:hyperlink r:id="rId143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11. Субъект Российской Федерации, муниципальное образование вправе предоставлять за счет </w:t>
      </w:r>
      <w:r>
        <w:lastRenderedPageBreak/>
        <w:t>средств бюджета субъекта Российской Федерации, местного бюджета поддержку отдельным категориям потребителей путем выделен</w:t>
      </w:r>
      <w:r>
        <w:t>ия им средств на установку приборов учета используемых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с которыми предназначен</w:t>
      </w:r>
      <w:r>
        <w:t>ы эти приборы учета, освобождаются от исполнения данной обязанности в соответствующей части.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12. До 1 января 2012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53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</w:t>
        </w:r>
      </w:hyperlink>
      <w:r>
        <w:t xml:space="preserve"> настоящей статьи), до 1 июля 2013 года, а для Республики Крым и города федерального значения Севастополя до 1 января 2019 года (в отношении объектов, предусмотренных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</w:t>
        </w:r>
        <w:r>
          <w:rPr>
            <w:color w:val="0000FF"/>
          </w:rPr>
          <w:t>стями 5</w:t>
        </w:r>
      </w:hyperlink>
      <w:r>
        <w:t xml:space="preserve"> и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</w:t>
        </w:r>
      </w:hyperlink>
      <w: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</w:t>
      </w:r>
      <w:r>
        <w:t xml:space="preserve">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предусмотренных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266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значения Сева</w:t>
      </w:r>
      <w:r>
        <w:t xml:space="preserve">стополя до 1 января 2021 года (в отношении объектов, предусмотренных </w:t>
      </w:r>
      <w:hyperlink w:anchor="Par258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64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настоящей статьи, в части оснащения их приборами учета используемого природного газа) организации, указанные в </w:t>
      </w:r>
      <w:hyperlink w:anchor="Par270" w:tooltip="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..." w:history="1">
        <w:r>
          <w:rPr>
            <w:color w:val="0000FF"/>
          </w:rPr>
          <w:t>части 9</w:t>
        </w:r>
      </w:hyperlink>
      <w:r>
        <w:t xml:space="preserve"> настоящей статьи, обязаны совершить действия по оснащению приборами учета используемых энергети</w:t>
      </w:r>
      <w:r>
        <w:t>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</w:t>
      </w:r>
      <w:r>
        <w:t xml:space="preserve">ребований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частей 3</w:t>
        </w:r>
      </w:hyperlink>
      <w:r>
        <w:t xml:space="preserve"> - </w:t>
      </w:r>
      <w:hyperlink w:anchor="Par264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и </w:t>
      </w:r>
      <w:hyperlink w:anchor="Par268" w:tooltip="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да собственники объектов, которые указаны в частях 3 - 7 настоящей статьи и максимальный объем потребления тепловой энергии которых составляет менее чем две десятых гигакалории в час, обязаны обеспечить оснащение таких объектов приборами учета используем..." w:history="1">
        <w:r>
          <w:rPr>
            <w:color w:val="0000FF"/>
          </w:rPr>
          <w:t>8</w:t>
        </w:r>
      </w:hyperlink>
      <w:r>
        <w:t xml:space="preserve"> настоящей статьи не были оснащены приборами учета используемых энергетических ресурсов в установленный срок. Лицо, не исполнившее в установл</w:t>
      </w:r>
      <w:r>
        <w:t>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</w:t>
      </w:r>
      <w:r>
        <w:t>анизаций на установку этих приборов учета, и не должно препятствовать вводу их в эксплуатацию.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</w:t>
      </w:r>
      <w:r>
        <w:t>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садовых домов, граждане - собственники помещений в многокв</w:t>
      </w:r>
      <w:r>
        <w:t xml:space="preserve">артирных домах, не исполнившие в установленный срок обязанностей, предусмотренных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264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и </w:t>
      </w:r>
      <w:hyperlink w:anchor="Par268" w:tooltip="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да собственники объектов, которые указаны в частях 3 - 7 настоящей статьи и максимальный объем потребления тепловой энергии которых составляет менее чем две десятых гигакалории в час, обязаны обеспечить оснащение таких объектов приборами учета используем..." w:history="1">
        <w:r>
          <w:rPr>
            <w:color w:val="0000FF"/>
          </w:rPr>
          <w:t>8</w:t>
        </w:r>
      </w:hyperlink>
      <w:r>
        <w:t xml:space="preserve"> настоящей статьи, если это потребовало от указанных организаций сов</w:t>
      </w:r>
      <w:r>
        <w:t>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</w:t>
      </w:r>
      <w:r>
        <w:t>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</w:t>
      </w:r>
      <w:r>
        <w:t xml:space="preserve">ссрочки, но не более чем в размере </w:t>
      </w:r>
      <w:hyperlink r:id="rId144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>
          <w:rPr>
            <w:color w:val="0000FF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начисления, за исключением случа</w:t>
      </w:r>
      <w:r>
        <w:t>ев, если соответствующая компенсация осуществляется за счет средств бюджета субъекта Российской Федерации, местного бюджета. После 1 января 2012 года, а для Республики Крым и города федерального значения Севастополя после 1 января 2019 года (в отношении об</w:t>
      </w:r>
      <w:r>
        <w:t xml:space="preserve">ъектов, указанных в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53" w:tooltip="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х прибор..." w:history="1">
        <w:r>
          <w:rPr>
            <w:color w:val="0000FF"/>
          </w:rPr>
          <w:t>4</w:t>
        </w:r>
      </w:hyperlink>
      <w:r>
        <w:t xml:space="preserve"> настоящей статьи, и введенных в эксплуатацию после дня вступления в силу настоящего Федерального закона аналогичных объектов), после 1 июля 2013 года, а для Республи</w:t>
      </w:r>
      <w:r>
        <w:t xml:space="preserve">ки Крым и города федерального значения Севастополя после 1 января 2019 года (в отношении предусмотренных </w:t>
      </w:r>
      <w:hyperlink w:anchor="Par256" w:tooltip="5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62" w:tooltip="6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..." w:history="1">
        <w:r>
          <w:rPr>
            <w:color w:val="0000FF"/>
          </w:rPr>
          <w:t>6</w:t>
        </w:r>
      </w:hyperlink>
      <w:r>
        <w:t xml:space="preserve"> настоящей статьи объектов и введенных в эксплуатацию после дня вступления в сил</w:t>
      </w:r>
      <w:r>
        <w:t>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</w:t>
      </w:r>
      <w:r>
        <w:t xml:space="preserve">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после 1 января 2021 года (в отношении объектов, предусмотренных </w:t>
      </w:r>
      <w:hyperlink w:anchor="Par251" w:tooltip="3. До 1 января 2011 года органы государственной власти, органы местного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..." w:history="1">
        <w:r>
          <w:rPr>
            <w:color w:val="0000FF"/>
          </w:rPr>
          <w:t>час</w:t>
        </w:r>
        <w:r>
          <w:rPr>
            <w:color w:val="0000FF"/>
          </w:rPr>
          <w:t>тями 3</w:t>
        </w:r>
      </w:hyperlink>
      <w:r>
        <w:t xml:space="preserve"> - </w:t>
      </w:r>
      <w:hyperlink w:anchor="Par266" w:tooltip="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- 6.1 настоящей статьи. Многоквартирные дома, вводимые в эксплуатацию с 1 января 2012 года после осуществления строительства, реконструк..." w:history="1">
        <w:r>
          <w:rPr>
            <w:color w:val="0000FF"/>
          </w:rPr>
          <w:t>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вступления в силу настоящего Федерального закона а</w:t>
      </w:r>
      <w:r>
        <w:t xml:space="preserve">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предусмотренных </w:t>
      </w:r>
      <w:hyperlink w:anchor="Par258" w:tooltip="5.1. До 1 января 2015 года, а для Республики Крым и города федерального значения Севастополя до 1 января 2021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" w:history="1">
        <w:r>
          <w:rPr>
            <w:color w:val="0000FF"/>
          </w:rPr>
          <w:t>частями 5.1</w:t>
        </w:r>
      </w:hyperlink>
      <w:r>
        <w:t xml:space="preserve"> и </w:t>
      </w:r>
      <w:hyperlink w:anchor="Par264" w:tooltip="6.1. До 1 января 2015 года, а для Республики Крым и города федерального значения Севастополя до 1 января 2021 года собственники объектов, указанных в части 6 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..." w:history="1">
        <w:r>
          <w:rPr>
            <w:color w:val="0000FF"/>
          </w:rPr>
          <w:t>6.1</w:t>
        </w:r>
      </w:hyperlink>
      <w:r>
        <w:t xml:space="preserve"> настоящей статьи объектов и </w:t>
      </w:r>
      <w:r>
        <w:lastRenderedPageBreak/>
        <w:t>введенных в эксплуатацию после дня вступления в силу настоящего Федерального закона аналогичных объектов в части осн</w:t>
      </w:r>
      <w:r>
        <w:t>ащения их приборами учета используемого природного газа)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</w:t>
      </w:r>
      <w:r>
        <w:t>ов с применением приборов их учета и неустранения таких нарушений совершившим их лицом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</w:t>
      </w:r>
      <w:r>
        <w:t xml:space="preserve">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</w:t>
      </w:r>
      <w:r>
        <w:t>собственников этих приборов учета. Собственники этих приборов учета или лица, являющиеся собственниками объектов, на которых установлены эти приборы учета, обязаны обеспечить допуск указанных организаций к приборам учета используемых энергетических ресурсо</w:t>
      </w:r>
      <w:r>
        <w:t>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000000" w:rsidRDefault="0030780B">
      <w:pPr>
        <w:pStyle w:val="ConsPlusNormal"/>
        <w:jc w:val="both"/>
      </w:pPr>
      <w:r>
        <w:t xml:space="preserve">(в ред. Федеральных законов </w:t>
      </w:r>
      <w:r>
        <w:t xml:space="preserve">от 11.07.2011 </w:t>
      </w:r>
      <w:hyperlink r:id="rId145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197-ФЗ</w:t>
        </w:r>
      </w:hyperlink>
      <w:r>
        <w:t xml:space="preserve">, от 03.07.2016 </w:t>
      </w:r>
      <w:hyperlink r:id="rId146" w:tooltip="Федеральный закон от 03.07.2016 N 269-ФЗ &quot;О внесении изменения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269-ФЗ</w:t>
        </w:r>
      </w:hyperlink>
      <w:r>
        <w:t xml:space="preserve">, от 26.07.2017 </w:t>
      </w:r>
      <w:hyperlink r:id="rId147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196-ФЗ</w:t>
        </w:r>
      </w:hyperlink>
      <w:r>
        <w:t xml:space="preserve">, от 29.07.2017 </w:t>
      </w:r>
      <w:hyperlink r:id="rId148" w:tooltip="Федеральный закон от 29.07.2017 N 217-ФЗ (ред. от 03.08.2018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217-ФЗ</w:t>
        </w:r>
      </w:hyperlink>
      <w:r>
        <w:t xml:space="preserve">, от 29.07.2017 </w:t>
      </w:r>
      <w:hyperlink r:id="rId149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{КонсультантПлюс}" w:history="1">
        <w:r>
          <w:rPr>
            <w:color w:val="0000FF"/>
          </w:rPr>
          <w:t>N 2</w:t>
        </w:r>
        <w:r>
          <w:rPr>
            <w:color w:val="0000FF"/>
          </w:rPr>
          <w:t>79-ФЗ</w:t>
        </w:r>
      </w:hyperlink>
      <w:r>
        <w:t xml:space="preserve">, от 27.12.2018 </w:t>
      </w:r>
      <w:hyperlink r:id="rId150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{КонсультантПлюс}" w:history="1">
        <w:r>
          <w:rPr>
            <w:color w:val="0000FF"/>
          </w:rPr>
          <w:t>N 522-ФЗ</w:t>
        </w:r>
      </w:hyperlink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13.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энергии, в том числе к приборам учета электрической энергии, порядку их установки, замены, эксплуа</w:t>
      </w:r>
      <w:r>
        <w:t xml:space="preserve">тации, а также к расчетным способам определения количества электрической энергии подлежат применению, если иные требования не установлены Федеральным </w:t>
      </w:r>
      <w:hyperlink r:id="rId151" w:tooltip="Федеральный закон от 26.03.2003 N 35-ФЗ (ред. от 02.08.2019) &quot;Об электроэнергетике&quot; (с изм. и доп., вступ. в силу с 13.08.2019){КонсультантПлюс}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электроэнергетике".</w:t>
      </w:r>
    </w:p>
    <w:p w:rsidR="00000000" w:rsidRDefault="0030780B">
      <w:pPr>
        <w:pStyle w:val="ConsPlusNormal"/>
        <w:jc w:val="both"/>
      </w:pPr>
      <w:r>
        <w:t xml:space="preserve">(часть 13 </w:t>
      </w:r>
      <w:r>
        <w:t xml:space="preserve">введена Федеральным </w:t>
      </w:r>
      <w:hyperlink r:id="rId152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27.12.2018 N 522-ФЗ)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14. Повышение энергетической эффективности экономики субъекто</w:t>
      </w:r>
      <w:r>
        <w:t>в Российской Федерации и экономики муниципальных образований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городских округов и муниципальных районов</w:t>
      </w:r>
      <w:r>
        <w:t xml:space="preserve"> должны быть утверждены показатели энергосбережения и повышения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8" w:name="Par283"/>
      <w:bookmarkEnd w:id="18"/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</w:t>
      </w:r>
      <w:r>
        <w:t xml:space="preserve">ответствии с настоящей статьей требованиям к таким программам и утвержденным Правительством Российской Федерации </w:t>
      </w:r>
      <w:hyperlink r:id="rId153" w:tooltip="Постановление Правительства РФ от 31.12.2009 N 1225 (ред. от 22.07.2013) &quot;О требованиях к региональным и муниципальным программам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требованиям</w:t>
        </w:r>
      </w:hyperlink>
      <w:r>
        <w:t xml:space="preserve"> к ним. Утвержденные Правит</w:t>
      </w:r>
      <w:r>
        <w:t xml:space="preserve">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</w:t>
      </w:r>
      <w:hyperlink r:id="rId154" w:tooltip="Постановление Правительства РФ от 31.12.2009 N 1225 (ред. от 22.07.2013) &quot;О требованиях к региональным и муниципальным программам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показатели</w:t>
        </w:r>
      </w:hyperlink>
      <w:r>
        <w:t xml:space="preserve"> в области энергосбережения и повышения энергетической эффективности (без указания их значений).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5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эффективности должны содержать: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значения целевых </w:t>
      </w:r>
      <w:r>
        <w:t>показателей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перечень мероприятий по энергосбережению и повышению энергетической эффективности с ука</w:t>
      </w:r>
      <w:r>
        <w:t>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указанных мероприятий;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информацию об источниках финансирования мероприятий по энергосбережен</w:t>
      </w:r>
      <w:r>
        <w:t>ию и повышению энергетической эффективности с указанием отдельно бюджетных (при их наличии) и внебюджетных (при их наличии) источников финансирования указанных мероприятий.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Значения целевых показателей в области энергосбережения и повышения энергетическ</w:t>
      </w:r>
      <w:r>
        <w:t xml:space="preserve">ой </w:t>
      </w:r>
      <w:r>
        <w:lastRenderedPageBreak/>
        <w:t>эффективности должны отражать: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повышение эффективности использования энергетических ресурсов в жилищном фонде;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сокращение потерь энергетически</w:t>
      </w:r>
      <w:r>
        <w:t>х ресурсов при их передаче, в том числе в системах коммунальной инфраструктуры;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повышение уровня оснащенности приборами учета используемых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увеличение количества объектов, использующих в качестве источников энергии вторичные э</w:t>
      </w:r>
      <w:r>
        <w:t>нергетические ресурсы и (или) возобновляемые источники энергии;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5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</w:t>
      </w:r>
      <w:r>
        <w:t>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</w:t>
      </w:r>
      <w:r>
        <w:t>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</w:t>
      </w:r>
      <w:r>
        <w:t xml:space="preserve">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</w:t>
      </w:r>
      <w:r>
        <w:t>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</w:t>
      </w:r>
      <w:r>
        <w:t>ости такого замещения;</w:t>
      </w:r>
    </w:p>
    <w:p w:rsidR="00000000" w:rsidRDefault="0030780B">
      <w:pPr>
        <w:pStyle w:val="ConsPlusNormal"/>
        <w:jc w:val="both"/>
      </w:pPr>
      <w:r>
        <w:t xml:space="preserve">(п. 6 в ред. Федерального </w:t>
      </w:r>
      <w:hyperlink r:id="rId157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04.11.2014 N 339-ФЗ)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сокраще</w:t>
      </w:r>
      <w:r>
        <w:t>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</w:t>
      </w:r>
      <w:r>
        <w:t>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000000" w:rsidRDefault="0030780B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15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8) увеличение объема внебюджетных средств, используемых на ф</w:t>
      </w:r>
      <w:r>
        <w:t>инансирование мероприятий по энергосбережению и повышению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</w:t>
      </w:r>
      <w:r>
        <w:t xml:space="preserve">гиональной, муниципальной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Российской Федерации, органом местного самоуправления в соответствии с </w:t>
      </w:r>
      <w:hyperlink r:id="rId159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33293){КонсультантПлюс}" w:history="1">
        <w:r>
          <w:rPr>
            <w:color w:val="0000FF"/>
          </w:rPr>
          <w:t>методикой</w:t>
        </w:r>
      </w:hyperlink>
      <w:r>
        <w:t xml:space="preserve"> расчета значений таких показателей, утвержденной уполномоченным</w:t>
      </w:r>
      <w:r>
        <w:t xml:space="preserve"> федеральным органом исполнительной власти.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6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Перечень мероприятий по энергосбережению и повышению энергетической эффективности, подлежащих включению в региональные, муниципальные программы в области энергосбережения и повышения энергетической эффективности, должен включа</w:t>
      </w:r>
      <w:r>
        <w:t>ть в себя предусмотренные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 мероприятия по: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19" w:name="Par304"/>
      <w:bookmarkEnd w:id="19"/>
      <w:r>
        <w:t>1) энергосбережению и повышению энергетической э</w:t>
      </w:r>
      <w:r>
        <w:t>ффективности жилищного фонда;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3) энергосбережению в организациях с участием государства или муниципального образования и повышению энергетической эффективности</w:t>
      </w:r>
      <w:r>
        <w:t xml:space="preserve"> этих организаций;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</w:t>
      </w:r>
      <w:r>
        <w:t>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организации управления бесхозяйными объектами недвижимого имущества, используемыми для передачи энергет</w:t>
      </w:r>
      <w:r>
        <w:t xml:space="preserve">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</w:t>
      </w:r>
      <w:r>
        <w:t>расходов на компенсацию данных потерь в тариф организации, управляющей такими объектами;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</w:t>
      </w:r>
      <w:r>
        <w:t>бережению, повышению энергетической эффективности и сокращению потерь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20" w:name="Par311"/>
      <w:bookmarkEnd w:id="20"/>
      <w:r>
        <w:t>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</w:t>
      </w:r>
      <w:r>
        <w:t xml:space="preserve">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</w:t>
      </w:r>
      <w:r>
        <w:t>ой энергии, иных альтернативных видов моторного топлива и экономической целесообразности такого замещения;</w:t>
      </w:r>
    </w:p>
    <w:p w:rsidR="00000000" w:rsidRDefault="0030780B">
      <w:pPr>
        <w:pStyle w:val="ConsPlusNormal"/>
        <w:jc w:val="both"/>
      </w:pPr>
      <w:r>
        <w:t xml:space="preserve">(п. 8 в ред. Федерального </w:t>
      </w:r>
      <w:hyperlink r:id="rId161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04.11.2014 N 339-ФЗ)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8.1) информационному обеспечению указанных в </w:t>
      </w:r>
      <w:hyperlink w:anchor="Par304" w:tooltip="1) энергосбережению и повышению энергетической эффективности жилищного фонда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11" w:tooltip="8)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..." w:history="1">
        <w:r>
          <w:rPr>
            <w:color w:val="0000FF"/>
          </w:rPr>
          <w:t>8</w:t>
        </w:r>
      </w:hyperlink>
      <w:r>
        <w:t xml:space="preserve"> и </w:t>
      </w:r>
      <w:hyperlink w:anchor="Par315" w:tooltip="9) иным определенным органом государственной власти субъекта Российской Федерации, органом местного самоуправления вопросам." w:history="1">
        <w:r>
          <w:rPr>
            <w:color w:val="0000FF"/>
          </w:rPr>
          <w:t>9</w:t>
        </w:r>
      </w:hyperlink>
      <w:r>
        <w:t xml:space="preserve"> настоящей части мероприятий, в том числе по информированию потребителей энергетических </w:t>
      </w:r>
      <w:r>
        <w:t>ресурсов об указанных мероприятиях и о способах энергосбережения и повышения энергетической эффективности;</w:t>
      </w:r>
    </w:p>
    <w:p w:rsidR="00000000" w:rsidRDefault="0030780B">
      <w:pPr>
        <w:pStyle w:val="ConsPlusNormal"/>
        <w:jc w:val="both"/>
      </w:pPr>
      <w:r>
        <w:t xml:space="preserve">(п. 8.1 введен Федеральным </w:t>
      </w:r>
      <w:hyperlink r:id="rId16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21" w:name="Par315"/>
      <w:bookmarkEnd w:id="21"/>
      <w:r>
        <w:t>9)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Уполномоченный федеральный орган исполнительной влас</w:t>
      </w:r>
      <w:r>
        <w:t xml:space="preserve">ти утверждает </w:t>
      </w:r>
      <w:hyperlink r:id="rId163" w:tooltip="Приказ Минэкономразвития РФ от 17.02.2010 N 61 &quot;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примерный перечень</w:t>
        </w:r>
      </w:hyperlink>
      <w:r>
        <w:t xml:space="preserve"> мероприятий по энергосбережению и повышению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8. В</w:t>
      </w:r>
      <w:r>
        <w:t xml:space="preserve"> целях повышения энергетической эффективности экономики муниципального образования при разработке, утверждении и реализации программ строительства и (или) модернизации систем коммунальной инфраструктуры должны учитываться следующие требования: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решение о</w:t>
      </w:r>
      <w:r>
        <w:t xml:space="preserve">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(или) экономической нецелесообразности удовлетворения потребности в тепловой энергии за</w:t>
      </w:r>
      <w:r>
        <w:t xml:space="preserve"> счет проведения мероприятий по энергосбережению и повышению энергетической эффективности, а также за счет электрических станций, существующих или строящихся либо планируемых для строительства и осуществляющих производство тепловой энергии;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выбор между </w:t>
      </w:r>
      <w:r>
        <w:t>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объекта по производству тепловой энергии типа такого объекта и его характеристик должны осуществляться</w:t>
      </w:r>
      <w:r>
        <w:t xml:space="preserve"> </w:t>
      </w:r>
      <w:r>
        <w:lastRenderedPageBreak/>
        <w:t>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планируемого объема тепловой энергии.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4. ЭНЕРГЕТИЧЕСКОЕ ОБС</w:t>
      </w:r>
      <w:r>
        <w:t>ЛЕДОВАНИЕ. ДЕКЛАРИРОВАНИЕ</w:t>
      </w:r>
    </w:p>
    <w:p w:rsidR="00000000" w:rsidRDefault="0030780B">
      <w:pPr>
        <w:pStyle w:val="ConsPlusTitle"/>
        <w:jc w:val="center"/>
      </w:pPr>
      <w:r>
        <w:t>ПОТРЕБЛЕНИЯ ЭНЕРГЕТИЧЕСКИХ РЕСУРСОВ. САМОРЕГУЛИРУЕМЫЕ</w:t>
      </w:r>
    </w:p>
    <w:p w:rsidR="00000000" w:rsidRDefault="0030780B">
      <w:pPr>
        <w:pStyle w:val="ConsPlusTitle"/>
        <w:jc w:val="center"/>
      </w:pPr>
      <w:r>
        <w:t>ОРГАНИЗАЦИИ В ОБЛАСТИ ЭНЕРГЕТИЧЕСКОГО ОБСЛЕДОВАНИЯ</w:t>
      </w:r>
    </w:p>
    <w:p w:rsidR="00000000" w:rsidRDefault="0030780B">
      <w:pPr>
        <w:pStyle w:val="ConsPlusNormal"/>
        <w:jc w:val="center"/>
      </w:pPr>
      <w:r>
        <w:t xml:space="preserve">(в ред. Федерального </w:t>
      </w:r>
      <w:hyperlink r:id="rId164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15. Энергетическое обследование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</w:t>
      </w:r>
      <w:r>
        <w:t>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30780B">
      <w:pPr>
        <w:pStyle w:val="ConsPlusNormal"/>
        <w:jc w:val="both"/>
      </w:pPr>
      <w:r>
        <w:t xml:space="preserve">(часть 1 в ред. Федерального </w:t>
      </w:r>
      <w:hyperlink r:id="rId16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Основными целями энергетического обследования являются: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получение объективных данных об об</w:t>
      </w:r>
      <w:r>
        <w:t>ъеме используемых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определение показателей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определение потенциала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разработка перечня мероприятий по энергосбережению и повышению энерг</w:t>
      </w:r>
      <w:r>
        <w:t>етической эффективности и проведение их стоимостной оценки.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6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</w:t>
      </w:r>
      <w:r>
        <w:t>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16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399-ФЗ.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Деятельность по проведению э</w:t>
      </w:r>
      <w:r>
        <w:t>нергетического обследования вправе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области энергетического обследования должны осущ</w:t>
      </w:r>
      <w:r>
        <w:t xml:space="preserve">ествляться в соответствии с требованиями настоящего Федерального </w:t>
      </w:r>
      <w:hyperlink w:anchor="Par376" w:tooltip="Статья 18. Требования к саморегулируемым организациям в области энергетического обследования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168" w:tooltip="Федеральный закон от 01.12.2007 N 315-ФЗ (ред. от 03.08.2018) &quot;О саморегулируемых организациях&quot;{КонсультантПлюс}" w:history="1">
        <w:r>
          <w:rPr>
            <w:color w:val="0000FF"/>
          </w:rPr>
          <w:t>закона</w:t>
        </w:r>
      </w:hyperlink>
      <w:r>
        <w:t xml:space="preserve"> от 1 декабря 2007 года N 315-ФЗ "О само</w:t>
      </w:r>
      <w:r>
        <w:t>регулируемых организациях" (далее - Федеральный закон "О саморегулируемых организациях").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Энергетическое обследование проводится в добровольном порядке.</w:t>
      </w:r>
    </w:p>
    <w:p w:rsidR="00000000" w:rsidRDefault="0030780B">
      <w:pPr>
        <w:pStyle w:val="ConsPlusNormal"/>
        <w:jc w:val="both"/>
      </w:pPr>
      <w:r>
        <w:t xml:space="preserve">(часть 5 в ред. Федерального </w:t>
      </w:r>
      <w:hyperlink r:id="rId169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5.1. Федеральным органом исполнительной власти по вопросам пр</w:t>
      </w:r>
      <w:r>
        <w:t xml:space="preserve">оведения энергетических обследований устанавливаются </w:t>
      </w:r>
      <w:hyperlink r:id="rId170" w:tooltip="Приказ Минэнерго России от 30.06.2014 N 400 (ред. от 13.01.2016)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требования</w:t>
        </w:r>
      </w:hyperlink>
      <w:r>
        <w:t xml:space="preserve"> к проведению энергетического обследования и его результатам.</w:t>
      </w:r>
    </w:p>
    <w:p w:rsidR="00000000" w:rsidRDefault="0030780B">
      <w:pPr>
        <w:pStyle w:val="ConsPlusNormal"/>
        <w:jc w:val="both"/>
      </w:pPr>
      <w:r>
        <w:t xml:space="preserve">(часть 5.1 введена Федеральным </w:t>
      </w:r>
      <w:hyperlink r:id="rId17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399-ФЗ; в ред. Федерального </w:t>
      </w:r>
      <w:hyperlink r:id="rId172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5.2. Лицо, проводящее энергетическое обследование, обязано соблюдать требования к проведению энергетического обследования и его результ</w:t>
      </w:r>
      <w:r>
        <w:t>атам, стандарты и правила саморегулируемой организации в области энергетического обследования, членом которой оно является.</w:t>
      </w:r>
    </w:p>
    <w:p w:rsidR="00000000" w:rsidRDefault="0030780B">
      <w:pPr>
        <w:pStyle w:val="ConsPlusNormal"/>
        <w:jc w:val="both"/>
      </w:pPr>
      <w:r>
        <w:t xml:space="preserve">(часть 5.2 введена Федеральным </w:t>
      </w:r>
      <w:hyperlink r:id="rId17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</w:t>
      </w:r>
      <w:r>
        <w:t>ганизацию в области энергетического обследования, членом которой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</w:t>
      </w:r>
      <w:r>
        <w:t xml:space="preserve">бследования, членом которой оно является. В течение тридцати </w:t>
      </w:r>
      <w:r>
        <w:lastRenderedPageBreak/>
        <w:t>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</w:t>
      </w:r>
      <w:r>
        <w:t>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</w:t>
      </w:r>
      <w:r>
        <w:t>ие, после чего оно передает эти результаты энергетического обследования лицу, заказавшему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</w:t>
      </w:r>
      <w:r>
        <w:t>нию энергетического обследования и его результатам, указанным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</w:t>
      </w:r>
      <w:r>
        <w:t>кого обследования возвращаются лицу, проводившему энергетическое обследование, для устранения выявленного несоответствия.</w:t>
      </w:r>
    </w:p>
    <w:p w:rsidR="00000000" w:rsidRDefault="0030780B">
      <w:pPr>
        <w:pStyle w:val="ConsPlusNormal"/>
        <w:jc w:val="both"/>
      </w:pPr>
      <w:r>
        <w:t xml:space="preserve">(часть 5.3 введена Федеральным </w:t>
      </w:r>
      <w:hyperlink r:id="rId17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</w:t>
      </w:r>
      <w:r>
        <w:t xml:space="preserve"> обследования требованиям к проведению энергетического обследования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</w:t>
      </w:r>
      <w:r>
        <w:t>ания, членом которой оно является, несут солидарную ответственность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обследованию.</w:t>
      </w:r>
    </w:p>
    <w:p w:rsidR="00000000" w:rsidRDefault="0030780B">
      <w:pPr>
        <w:pStyle w:val="ConsPlusNormal"/>
        <w:jc w:val="both"/>
      </w:pPr>
      <w:r>
        <w:t>(часть 5.4 введена Федеральн</w:t>
      </w:r>
      <w:r>
        <w:t xml:space="preserve">ым </w:t>
      </w:r>
      <w:hyperlink r:id="rId17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Энергетический паспорт, составленный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</w:t>
      </w:r>
      <w:r>
        <w:t>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7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Энергетический паспорт, составленный по резул</w:t>
      </w:r>
      <w:r>
        <w:t>ьтатам энергетического обследования, должен содержать информацию: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об оснащенности приборами учета используемых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об объеме используемых энергетических ресурсов и о его изменении;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о показателях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5) о потенциале энергосбережения, в том числе об оценке возможной экономии энергетических ресурсов в натуральном выражении;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о пер</w:t>
      </w:r>
      <w:r>
        <w:t>ечне мероприятий по энергосбережению и повышению энергетической эффективности и их стоимостной оценке.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7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8 - 9. Утратили силу с 1 июля 2014 года. - Федеральный </w:t>
      </w:r>
      <w:hyperlink r:id="rId17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399-ФЗ.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10.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</w:t>
      </w:r>
      <w:r>
        <w:t>еского обследования и его результатам,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паспорте, а также представлять их в</w:t>
      </w:r>
      <w:r>
        <w:t xml:space="preserve"> федеральный </w:t>
      </w:r>
      <w:hyperlink r:id="rId179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</w:t>
      </w:r>
      <w:r>
        <w:t>ической эффективности, в порядке, установленном этим органом.</w:t>
      </w:r>
    </w:p>
    <w:p w:rsidR="00000000" w:rsidRDefault="0030780B">
      <w:pPr>
        <w:pStyle w:val="ConsPlusNormal"/>
        <w:jc w:val="both"/>
      </w:pPr>
      <w:r>
        <w:t xml:space="preserve">(часть 10 введена Федеральным </w:t>
      </w:r>
      <w:hyperlink r:id="rId180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22" w:name="Par362"/>
      <w:bookmarkEnd w:id="22"/>
      <w:r>
        <w:t>Статья 16. Декларирование потребления энергетических ресурсов</w:t>
      </w:r>
    </w:p>
    <w:p w:rsidR="00000000" w:rsidRDefault="0030780B">
      <w:pPr>
        <w:pStyle w:val="ConsPlusNormal"/>
        <w:ind w:firstLine="540"/>
        <w:jc w:val="both"/>
      </w:pPr>
      <w:r>
        <w:t xml:space="preserve">(в ред. Федерального </w:t>
      </w:r>
      <w:hyperlink r:id="rId181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jc w:val="both"/>
      </w:pPr>
    </w:p>
    <w:p w:rsidR="00000000" w:rsidRDefault="0030780B">
      <w:pPr>
        <w:pStyle w:val="ConsPlusNormal"/>
        <w:ind w:firstLine="540"/>
        <w:jc w:val="both"/>
      </w:pPr>
      <w:r>
        <w:t>1. Органы государственной власти, органы местн</w:t>
      </w:r>
      <w:r>
        <w:t xml:space="preserve">ого самоуправления, государственные и муниципальные учреждения обязаны ежегодно представлять в федеральный </w:t>
      </w:r>
      <w:hyperlink r:id="rId182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создание и обеспечение функцион</w:t>
      </w:r>
      <w:r>
        <w:t>ирования государственной 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Порядок представления декларации о потреблении энергетических ресурсов и форма такой д</w:t>
      </w:r>
      <w:r>
        <w:t>екларации утверждаются уполномоченным федеральным органом исполнительной власти.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</w:t>
      </w:r>
      <w:r>
        <w:t>ых (муниципальных) услуг (выполнение работ), составлении бюджетной сметы казенного учреждения, а также при определении размера субсидий на выполнение государственного (муниципального) задания бюджетным или автономным учреждением.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17. Обработка, сис</w:t>
      </w:r>
      <w:r>
        <w:t>тематизация, анализ и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</w:t>
      </w:r>
    </w:p>
    <w:p w:rsidR="00000000" w:rsidRDefault="0030780B">
      <w:pPr>
        <w:pStyle w:val="ConsPlusNormal"/>
        <w:ind w:firstLine="540"/>
        <w:jc w:val="both"/>
      </w:pPr>
      <w:r>
        <w:t xml:space="preserve">(в ред. Федерального </w:t>
      </w:r>
      <w:hyperlink r:id="rId183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jc w:val="both"/>
      </w:pPr>
    </w:p>
    <w:p w:rsidR="00000000" w:rsidRDefault="0030780B">
      <w:pPr>
        <w:pStyle w:val="ConsPlusNormal"/>
        <w:ind w:firstLine="540"/>
        <w:jc w:val="both"/>
      </w:pPr>
      <w:r>
        <w:t>1. Обработка, систематизация, анал</w:t>
      </w:r>
      <w:r>
        <w:t xml:space="preserve">из и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осуществляются федеральным </w:t>
      </w:r>
      <w:hyperlink r:id="rId184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 </w:t>
      </w:r>
      <w:hyperlink r:id="rId185" w:tooltip="Постановление Правительства РФ от 16.03.2019 N 275 &quot;Об утверждении Правил обработки, систематизации, анализа и использования информации, содержащейся в энергетических паспортах, отчетах о проведении энергетических обследований и декларациях о потреблении энергетических ресурсов, и о признании утратившим силу постановления Правительства Российской Федерации от 25 января 2011 г. N 19&quot;{КонсультантПлюс}" w:history="1">
        <w:r>
          <w:rPr>
            <w:color w:val="0000FF"/>
          </w:rPr>
          <w:t>Порядок</w:t>
        </w:r>
      </w:hyperlink>
      <w:r>
        <w:t xml:space="preserve"> обработки, систематизации, анализа и использования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устанавливается Правител</w:t>
      </w:r>
      <w:r>
        <w:t>ьством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Сведения, полученные в результате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</w:t>
      </w:r>
      <w:r>
        <w:t xml:space="preserve"> используются в целях получения объективных данных об уровне использования органами государственной власти, органами местного самоуправления, государственными и муниципальными учреждениями, иными лицами энергетических ресурсов, о потенциале их энергосбереж</w:t>
      </w:r>
      <w:r>
        <w:t>ения и повышения энергетической эффективности, о лицах, имеющих наилучшие показатели в области энергосбережения и повышения энергетической эффективности, а также об иных показателях, получаемых в результате декларирования потребления энергетических ресурсо</w:t>
      </w:r>
      <w:r>
        <w:t>в и проведения энергетического обследования.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23" w:name="Par376"/>
      <w:bookmarkEnd w:id="23"/>
      <w:r>
        <w:t>Статья 18. Требования к саморегулируемым организациям в области энергетического обследования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требованиям, установленным </w:t>
      </w:r>
      <w:hyperlink w:anchor="Par385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>.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24" w:name="Par379"/>
      <w:bookmarkEnd w:id="24"/>
      <w:r>
        <w:t>2. Для внесения в государственный реестр саморегулируемых организаций</w:t>
      </w:r>
      <w:r>
        <w:t xml:space="preserve">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Федеральным </w:t>
      </w:r>
      <w:hyperlink r:id="rId186" w:tooltip="Федеральный закон от 01.12.2007 N 315-ФЗ (ред. от 03.08.2018) &quot;О саморегулируемых организациях&quot;{КонсультантПлюс}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</w:t>
      </w:r>
      <w:r>
        <w:t xml:space="preserve">", а также документы, подтверждающие соблюдение установленных </w:t>
      </w:r>
      <w:hyperlink w:anchor="Par385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настоящей статьи</w:t>
        </w:r>
      </w:hyperlink>
      <w:r>
        <w:t xml:space="preserve"> требований. Уполномоченный федеральный орган исполнительной власти не вправе требовать от некоммерческой организации представление документов, которые находятся в </w:t>
      </w:r>
      <w:r>
        <w:lastRenderedPageBreak/>
        <w:t>распоряжении иных государственных органов, органов местного</w:t>
      </w:r>
      <w:r>
        <w:t xml:space="preserve">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t xml:space="preserve">правовыми актами, за исключением документов, включенных в определенный Федеральным </w:t>
      </w:r>
      <w:hyperlink r:id="rId18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</w:t>
      </w:r>
      <w:r>
        <w:t>ментов.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88" w:tooltip="Федеральный закон от 03.12.2011 N 383-ФЗ (ред. от 01.04.2019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2.1. </w:t>
      </w:r>
      <w:hyperlink r:id="rId189" w:tooltip="Приказ Минэнерго России от 23.07.2015 N 497 (ред. от 17.10.2016) &quot;Об утверждении Административного регламента предоставления Министерством энергетики Российской Федерации государственной услуги по ведению государственного реестра саморегулируемых организаций в области энергетического обследования&quot; (Зарегистрировано в Минюсте России 19.10.2015 N 39365){КонсультантПлюс}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саморегулируемых организаций в области энергетического об</w:t>
      </w:r>
      <w:r>
        <w:t>следования и перечень включаемых в него сведений устанавливаются уполномоченным федеральным органом исполнительной власти.</w:t>
      </w:r>
    </w:p>
    <w:p w:rsidR="00000000" w:rsidRDefault="0030780B">
      <w:pPr>
        <w:pStyle w:val="ConsPlusNormal"/>
        <w:jc w:val="both"/>
      </w:pPr>
      <w:r>
        <w:t xml:space="preserve">(часть 2.1 введена Федеральным </w:t>
      </w:r>
      <w:hyperlink r:id="rId190" w:tooltip="Федеральный закон от 07.06.2013 N 113-ФЗ (ред. от 03.07.2016) &quot;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&quot;{КонсультантПлюс}" w:history="1">
        <w:r>
          <w:rPr>
            <w:color w:val="0000FF"/>
          </w:rPr>
          <w:t>законом</w:t>
        </w:r>
      </w:hyperlink>
      <w:r>
        <w:t xml:space="preserve"> от 07.06.2013 N 113-ФЗ)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2.2. В случае, если заявление о внесении в государственный реестр саморегулируемых организаций в области энергетического обследования и указанные в </w:t>
      </w:r>
      <w:hyperlink w:anchor="Par379" w:tooltip="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, предусмотренные Федеральным законом &quot;О саморегулируемых организациях&quot;, а также документы, подтверждающие соблюдение установленных частью 3 настоящей статьи требований. Уполномоченный федеральный орган исполнительной власти не вправе требовать от некоммерческой организации пре...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 xml:space="preserve"> настоящей статьи документы подаются в форме электронных документов, данное заявление должно быть подписано заявителем усиленной квалифицированной электронной подписью, а указанные документы - должностными лицами органов, организаций, уполномоченными</w:t>
      </w:r>
      <w:r>
        <w:t xml:space="preserve"> на подписание указанных документов электронной подписью, вид которой установлен законодательством Российской Федерации.</w:t>
      </w:r>
    </w:p>
    <w:p w:rsidR="00000000" w:rsidRDefault="0030780B">
      <w:pPr>
        <w:pStyle w:val="ConsPlusNormal"/>
        <w:jc w:val="both"/>
      </w:pPr>
      <w:r>
        <w:t xml:space="preserve">(часть 2.2 введена Федеральным </w:t>
      </w:r>
      <w:hyperlink r:id="rId191" w:tooltip="Федеральный закон от 28.12.2013 N 401-ФЗ &quot;О внесении изменения в статью 18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401-ФЗ)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25" w:name="Par385"/>
      <w:bookmarkEnd w:id="25"/>
      <w:r>
        <w:t>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</w:t>
      </w:r>
      <w:r>
        <w:t xml:space="preserve"> следующим требованиям: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предпринимателей и (или) юридических лиц) или не менее чем сорок субъекто</w:t>
      </w:r>
      <w:r>
        <w:t>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трудового договора, заключенного с работодателем - юридическим лицом или и</w:t>
      </w:r>
      <w:r>
        <w:t>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наличие указанны</w:t>
      </w:r>
      <w:r>
        <w:t xml:space="preserve">х в </w:t>
      </w:r>
      <w:hyperlink w:anchor="Par390" w:tooltip="4. Саморегулируемая организация в области энергетического обследования обязана разработать и утвердить следующие документы:" w:history="1">
        <w:r>
          <w:rPr>
            <w:color w:val="0000FF"/>
          </w:rPr>
          <w:t>части 4 настоящей статьи</w:t>
        </w:r>
      </w:hyperlink>
      <w:r>
        <w:t xml:space="preserve"> документов, в том числе стандартов и правил, обязательных для выполнения вс</w:t>
      </w:r>
      <w:r>
        <w:t>еми членами саморегулируемой организации в области энергетического обследования;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наличие компенсационного фонда, сформированного в размере не менее чем два миллиона рублей за счет взносов членов саморегулируемой организации в области энергетического обс</w:t>
      </w:r>
      <w:r>
        <w:t>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которая может возникнуть в результате причинения им вреда вследствие недостатков оказанны</w:t>
      </w:r>
      <w:r>
        <w:t>х услуг по энергетическому обследованию.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26" w:name="Par390"/>
      <w:bookmarkEnd w:id="26"/>
      <w:r>
        <w:t>4. Саморегулируемая организация в области энергетического обследования обязана разработать и утвердить следующие документы: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порядок приема в члены саморегулируемой организации в области энергетического обследования и прекращения членства в такой само</w:t>
      </w:r>
      <w:r>
        <w:t>регулируемой организации;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27" w:name="Par392"/>
      <w:bookmarkEnd w:id="27"/>
      <w:r>
        <w:t>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</w:t>
      </w:r>
      <w:r>
        <w:t>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</w:t>
      </w:r>
      <w:r>
        <w:t>андарты и правила), в соответствии с требованиями к проведению энергетического обследования и его результатам;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9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</w:t>
      </w:r>
      <w:r>
        <w:t xml:space="preserve"> и правил;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стандарты раскрытия информации о деятельности саморегулируемой организации в области энергетического обследования и о деятельности ее членов.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Саморегулируемая организация в области энергетического обследования вправе утверждать иные станда</w:t>
      </w:r>
      <w:r>
        <w:t>рты и правила по вопросам, относящимся к деятельности ее членов по проведению энергетического обследования.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5.1. Документы, указанные в </w:t>
      </w:r>
      <w:hyperlink w:anchor="Par392" w:tooltip="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..." w:history="1">
        <w:r>
          <w:rPr>
            <w:color w:val="0000FF"/>
          </w:rPr>
          <w:t>пункте 2 части 4</w:t>
        </w:r>
      </w:hyperlink>
      <w:r>
        <w:t xml:space="preserve"> настоящей статьи, но не размещенные на официальном сайте саморегулируемой </w:t>
      </w:r>
      <w:r>
        <w:t>организации в области энергетического обследования в сети "Интернет", не применяются.</w:t>
      </w:r>
    </w:p>
    <w:p w:rsidR="00000000" w:rsidRDefault="0030780B">
      <w:pPr>
        <w:pStyle w:val="ConsPlusNormal"/>
        <w:jc w:val="both"/>
      </w:pPr>
      <w:r>
        <w:t xml:space="preserve">(часть 5.1 введена Федеральным </w:t>
      </w:r>
      <w:hyperlink r:id="rId19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5.2. Саморегулируемая организация в области энергетического обследования в случае принятия решения о внесении изменений в документы, представленные ею в уполномоченный федеральный орган исполнительной власти п</w:t>
      </w:r>
      <w:r>
        <w:t>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уведомить об этом этот федеральный орган исполнительной власти в установленн</w:t>
      </w:r>
      <w:r>
        <w:t>ом им порядке в течение семи дней со дня принятия такого решения.</w:t>
      </w:r>
    </w:p>
    <w:p w:rsidR="00000000" w:rsidRDefault="0030780B">
      <w:pPr>
        <w:pStyle w:val="ConsPlusNormal"/>
        <w:jc w:val="both"/>
      </w:pPr>
      <w:r>
        <w:t xml:space="preserve">(часть 5.2 введена Федеральным </w:t>
      </w:r>
      <w:hyperlink r:id="rId19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5.3. Саморегулируемая организация в области энергетического обследования обязана обеспечивать соблюдение требований к проведению эне</w:t>
      </w:r>
      <w:r>
        <w:t>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саморегули</w:t>
      </w:r>
      <w:r>
        <w:t>руемой организации.</w:t>
      </w:r>
    </w:p>
    <w:p w:rsidR="00000000" w:rsidRDefault="0030780B">
      <w:pPr>
        <w:pStyle w:val="ConsPlusNormal"/>
        <w:jc w:val="both"/>
      </w:pPr>
      <w:r>
        <w:t xml:space="preserve">(часть 5.3 введена Федеральным </w:t>
      </w:r>
      <w:hyperlink r:id="rId19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В члены саморегу</w:t>
      </w:r>
      <w:r>
        <w:t>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настоящим Федеральным зак</w:t>
      </w:r>
      <w:r>
        <w:t>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Квалификационным требованием для приема в члены саморегулируемой организации в области энер</w:t>
      </w:r>
      <w:r>
        <w:t>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профессиональной деятельност</w:t>
      </w:r>
      <w:r>
        <w:t>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</w:t>
      </w:r>
      <w:r>
        <w:t>ований. Членами саморегулируемой организации в области энергетического обследования могут стать: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97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2.08.2014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</w:t>
      </w:r>
      <w:r>
        <w:t>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юридическое лицо при условии наличия не менее чем четырех работников, заключивших с ним трудовой договор и получивших знания в указанной области;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индивидуальный предприниматель при условии наличия у него знаний в указанной области и (или) наличия з</w:t>
      </w:r>
      <w:r>
        <w:t>наний в указанной области не менее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физическое лицо при условии наличия у него знаний в указанной области.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Саморегулируемая о</w:t>
      </w:r>
      <w:r>
        <w:t>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организации, которые не должны противоречить</w:t>
      </w:r>
      <w:r>
        <w:t xml:space="preserve"> </w:t>
      </w:r>
      <w:r>
        <w:lastRenderedPageBreak/>
        <w:t>настоящему Федеральному закону и иным нормативным правовым актам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8.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</w:t>
      </w:r>
      <w:r>
        <w:t>ствлять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вправе проводить энергетические обследования в отношении самих</w:t>
      </w:r>
      <w:r>
        <w:t xml:space="preserve"> себя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на основании трудового договора, заключенного с работодателем</w:t>
      </w:r>
      <w:r>
        <w:t>, вправе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которая получена членами саморегулируемой организации в обла</w:t>
      </w:r>
      <w:r>
        <w:t>сти 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198" w:tooltip="Федеральный закон от 11.07.2011 N 200-ФЗ (ред. от 29.12.2017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9. Государственный контроль за деятельностью саморегулируемых организаций в области энергетического обс</w:t>
      </w:r>
      <w:r>
        <w:t xml:space="preserve">ледования осуществляется уполномоченным федеральным органом исполнительной власти (далее - орган государственного контроля) путем проведения плановых и внеплановых проверок. </w:t>
      </w:r>
      <w:hyperlink r:id="rId199" w:tooltip="Приказ Минэнерго России от 06.10.2015 N 728 (ред. от 13.07.2016) &quot;Об утверждении Административного регламента исполнения Министерством энергетики Российской Федерации государственной функции по контролю за деятельностью саморегулируемых организаций в области энергетического обследования&quot; (Зарегистрировано в Минюсте России 26.01.2016 N 40782)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плановых и внеплановых проверок устанавливается</w:t>
      </w:r>
      <w:r>
        <w:t xml:space="preserve"> органом государственного контроля в соответствии с законодательством Российской Федерации и требованиями настоящей статьи. Предметом государственного контроля является соблюдение саморегулируемыми организациями в области энергетического обследования </w:t>
      </w:r>
      <w:hyperlink r:id="rId200" w:tooltip="Приказ Минэнерго России от 20.12.2016 N 1360 &quot;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инэнерго России мероприятий по государственному контролю (надзору), и порядка его ведения&quot;{КонсультантПлюс}" w:history="1">
        <w:r>
          <w:rPr>
            <w:color w:val="0000FF"/>
          </w:rPr>
          <w:t>требований</w:t>
        </w:r>
      </w:hyperlink>
      <w:r>
        <w:t xml:space="preserve"> к таким организациям и их де</w:t>
      </w:r>
      <w:r>
        <w:t xml:space="preserve">ятельности, а также </w:t>
      </w:r>
      <w:hyperlink r:id="rId201" w:tooltip="Приказ Минэнерго России от 30.06.2014 N 400 (ред. от 13.01.2016)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требований</w:t>
        </w:r>
      </w:hyperlink>
      <w:r>
        <w:t xml:space="preserve"> к проведению энергетических обследований,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Плановая</w:t>
      </w:r>
      <w:r>
        <w:t xml:space="preserve">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проверок, утвержденным органом государственного контроля. Внеплановая проверка деятельности саморегулируемо</w:t>
      </w:r>
      <w:r>
        <w:t>й организации в области энергетического обследования проводится в целях контроля за исполнением предписаний об устранении нарушений, выявленных в ходе плановых проверок, на основании заявлений физических лиц, юридических лиц, органов государственной власти</w:t>
      </w:r>
      <w:r>
        <w:t>,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деятельности, установленных настоящим Ф</w:t>
      </w:r>
      <w:r>
        <w:t>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имеющихся несоответствий таким требованиям в представленных в орган государственного контроля документа</w:t>
      </w:r>
      <w:r>
        <w:t>х саморегулируемой организации в области энергетического обследования.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</w:t>
      </w:r>
      <w:r>
        <w:t>мую организацию одновременно с актом о выявленных нарушениях предписание об их устранении в разумные сроки. Указанное предписание может быть обжаловано саморегулируемой организацией в области энергетического обследования в арбитражный суд. Саморегулируемая</w:t>
      </w:r>
      <w:r>
        <w:t xml:space="preserve"> организация в области энергетического обследования обязана представлять в орган государственного контроля по его запросу информацию, необходимую для осуществления им своих функций. В случае несоответствия саморегулируемой организации в области энергетичес</w:t>
      </w:r>
      <w:r>
        <w:t xml:space="preserve">кого обследования требованиям, установленным </w:t>
      </w:r>
      <w:hyperlink w:anchor="Par385" w:tooltip="3.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" w:history="1">
        <w:r>
          <w:rPr>
            <w:color w:val="0000FF"/>
          </w:rPr>
          <w:t>частью 3 нас</w:t>
        </w:r>
        <w:r>
          <w:rPr>
            <w:color w:val="0000FF"/>
          </w:rPr>
          <w:t>тоящей статьи</w:t>
        </w:r>
      </w:hyperlink>
      <w:r>
        <w:t>,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</w:t>
      </w:r>
      <w:r>
        <w:t>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исключения сведений о некоммерческой организации из единого государственного реестра самор</w:t>
      </w:r>
      <w:r>
        <w:t>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5. ЭНЕРГОСЕРВИСНЫЕ ДОГОВОРЫ (КОНТРАКТЫ) И ДОГОВОРЫ</w:t>
      </w:r>
    </w:p>
    <w:p w:rsidR="00000000" w:rsidRDefault="0030780B">
      <w:pPr>
        <w:pStyle w:val="ConsPlusTitle"/>
        <w:jc w:val="center"/>
      </w:pPr>
      <w:r>
        <w:t>КУПЛИ-ПРОДАЖИ, ПОСТАВКИ</w:t>
      </w:r>
      <w:r>
        <w:t>, ПЕРЕДАЧИ ЭНЕРГЕТИЧЕСКИХ РЕСУРСОВ,</w:t>
      </w:r>
    </w:p>
    <w:p w:rsidR="00000000" w:rsidRDefault="0030780B">
      <w:pPr>
        <w:pStyle w:val="ConsPlusTitle"/>
        <w:jc w:val="center"/>
      </w:pPr>
      <w:r>
        <w:t>ВКЛЮЧАЮЩИЕ В СЕБЯ УСЛОВИЯ ЭНЕРГОСЕРВИСНЫХ</w:t>
      </w:r>
    </w:p>
    <w:p w:rsidR="00000000" w:rsidRDefault="0030780B">
      <w:pPr>
        <w:pStyle w:val="ConsPlusTitle"/>
        <w:jc w:val="center"/>
      </w:pPr>
      <w:r>
        <w:t>ДОГОВОРОВ (КОНТРАКТОВ)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19. Энергосервисный договор (контракт)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bookmarkStart w:id="28" w:name="Par420"/>
      <w:bookmarkEnd w:id="28"/>
      <w:r>
        <w:t>1. Предметом энергосервисного договора (контракта) является осуществление исполнителем действий</w:t>
      </w:r>
      <w:r>
        <w:t>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29" w:name="Par421"/>
      <w:bookmarkEnd w:id="29"/>
      <w:r>
        <w:t>2. Энергосервисный договор (контракт) должен содержать: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условие о величине экономии энергетических ресурсов (в том </w:t>
      </w:r>
      <w:r>
        <w:t>числе в стоимостном выражении), которая должна быть обеспечена исполнителем в результате исполнения энергосервисного договора (контракта);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02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</w:t>
      </w:r>
      <w:r>
        <w:t>вором (контрактом) величины экономии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иные обязательные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Энергосервисный договор (контракт) может содержать: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условие об обязанности исполнителя обеспечивать при исполнении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</w:t>
      </w:r>
      <w:r>
        <w:t xml:space="preserve"> соответствующие требованиям в области организации труда, содержания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условие об обязанности исполнителя по установке и вводу в эксплуатацию </w:t>
      </w:r>
      <w:r>
        <w:t>приборов учета используемых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договора (контракта), в то</w:t>
      </w:r>
      <w:r>
        <w:t>м числе исходя из стоимости сэкономленных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иные определенные соглашением сторон условия.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В случае заключения энергосервисного договора (контракта) с лицом, которое ответственно за содержание многоквартирного дома и которому со</w:t>
      </w:r>
      <w:r>
        <w:t>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котор</w:t>
      </w:r>
      <w:r>
        <w:t>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противном с</w:t>
      </w:r>
      <w:r>
        <w:t>лучае такое условие энергосервисного договора (контракта) является ничтожным.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При реализации мероприятий, направленных на достижение целевых показателей, предусмотренных пунктом 6 части 4 статьи 14 настоящего Федерального закона, энергосервисный договор</w:t>
      </w:r>
      <w:r>
        <w:t xml:space="preserve">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эффективности.</w:t>
      </w:r>
    </w:p>
    <w:p w:rsidR="00000000" w:rsidRDefault="0030780B">
      <w:pPr>
        <w:pStyle w:val="ConsPlusNormal"/>
        <w:jc w:val="both"/>
      </w:pPr>
      <w:r>
        <w:t xml:space="preserve">(часть </w:t>
      </w:r>
      <w:r>
        <w:t xml:space="preserve">5 введена Федеральным </w:t>
      </w:r>
      <w:hyperlink r:id="rId203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10.07.2012 N 109-ФЗ)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20. Договоры купли-продажи, поставки, пе</w:t>
      </w:r>
      <w:r>
        <w:t>редачи энергетических ресурсов, включающие в себя условия энергосервисного договора (контракта)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1. По согласованию между покупателем энергетических ресурсов и лицом, имеющим в соответствии с </w:t>
      </w:r>
      <w:r>
        <w:lastRenderedPageBreak/>
        <w:t>законодательством Российской Федерации право на осуществление пр</w:t>
      </w:r>
      <w:r>
        <w:t>одажи, поставок, передачи соответствующих энергетических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(за исключением природного газа, неиспо</w:t>
      </w:r>
      <w:r>
        <w:t xml:space="preserve">льзуемого в качестве моторного топлива) при условии соблюдения требований, установленных </w:t>
      </w:r>
      <w:hyperlink w:anchor="Par420" w:tooltip="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21" w:tooltip="2. Энергосервисный договор (контракт) должен содержать:" w:history="1">
        <w:r>
          <w:rPr>
            <w:color w:val="0000FF"/>
          </w:rPr>
          <w:t>2 статьи 19</w:t>
        </w:r>
      </w:hyperlink>
      <w:r>
        <w:t xml:space="preserve"> настоящего Федерального закона. Цена в договорах купли-продажи, по</w:t>
      </w:r>
      <w:r>
        <w:t>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сторонами.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04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Договоры купли-продажи, поставки, передачи энергетических ресурсов, включающие в себя условия энергосервисного договор</w:t>
      </w:r>
      <w:r>
        <w:t>а (контракта), могут содержать: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условие о количественном значении энергетических ресурсов, которое применяется сторонами при определении обязательств по договору и может быть определено, в частности, исходя из объема потребления соответствующих энергети</w:t>
      </w:r>
      <w:r>
        <w:t>ческих ресурсов, зафиксированного на момент начала исполнения такого договора, или другим способом, в том числе расчетным способом, и отличаться от фактического объема потребления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условие о проведении расчетов по такому договору</w:t>
      </w:r>
      <w:r>
        <w:t xml:space="preserve"> исходя из показателей, достигнутых или запланированных для достижения в результате реализации условий энергосервисного договора (контракта), в том числе исходя из стоимости сэкономленных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условие о предоставлении отсрочки по упл</w:t>
      </w:r>
      <w:r>
        <w:t>ате платежей по такому договору полностью или частично до момента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иные условия, определенные сторонами в соответств</w:t>
      </w:r>
      <w:r>
        <w:t>ии с настоящим Федеральным законом и законодательством Российской Федерации, регулирующим условия договоров купли-продажи, поставки, передачи энергетических ресурсов.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3. </w:t>
      </w:r>
      <w:hyperlink r:id="rId205" w:tooltip="Приказ Минэкономразвития РФ от 11.05.2010 N 174 &quot;Об утверждении примерных условий энергосервисного договора (контракта), которые могут быть включены в договор купли-продажи, поставки, передачи энергетических ресурсов (за исключением природного газа)&quot; (Зарегистрировано в Минюсте РФ 17.06.2010 N 17573){КонсультантПлюс}" w:history="1">
        <w:r>
          <w:rPr>
            <w:color w:val="0000FF"/>
          </w:rPr>
          <w:t>Примерные условия</w:t>
        </w:r>
      </w:hyperlink>
      <w:r>
        <w:t xml:space="preserve"> договоров купли-продажи, поставки, передачи энергетических ресурсов (за исключением природного</w:t>
      </w:r>
      <w:r>
        <w:t xml:space="preserve">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органом исполнительной власти.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06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21. Государственные или муниципальные энергосервисные договоры (контракты), заключаемые для обеспечения г</w:t>
      </w:r>
      <w:r>
        <w:t>осударственных или муниципальных нужд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 Государственные или муниципальные энергосервисные договоры (контракты) заключаются и оплачиваются в соответствии с бюджетным </w:t>
      </w:r>
      <w:hyperlink r:id="rId207" w:tooltip="&quot;Бюджетный кодекс Российской Федерации&quot; от 31.07.1998 N 145-ФЗ (ред. от 02.08.2019) (с изм. и доп., вступ. в силу с 14.08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</w:t>
      </w:r>
      <w:hyperlink r:id="rId208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</w:t>
      </w:r>
      <w:r>
        <w:t>ных нужд.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09" w:tooltip="Федеральный закон от 28.12.2013 N 396-ФЗ (ред. от 31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6. ИНФОРМАЦИОННОЕ ОБЕСПЕЧЕНИЕ МЕРОПРИЯТИЙ</w:t>
      </w:r>
    </w:p>
    <w:p w:rsidR="00000000" w:rsidRDefault="0030780B">
      <w:pPr>
        <w:pStyle w:val="ConsPlusTitle"/>
        <w:jc w:val="center"/>
      </w:pPr>
      <w:r>
        <w:t>ПО ЭНЕРГОСБЕРЕЖЕНИЮ И ПОВЫШЕНИЮ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22. Инфор</w:t>
      </w:r>
      <w:r>
        <w:t>мационное обеспечение мероприятий по энергосбережению и повышению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 xml:space="preserve">1) создания </w:t>
      </w:r>
      <w:r>
        <w:t xml:space="preserve">государственной информационной </w:t>
      </w:r>
      <w:hyperlink w:anchor="Par482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системы</w:t>
        </w:r>
      </w:hyperlink>
      <w:r>
        <w:t xml:space="preserve">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</w:t>
      </w:r>
      <w:r>
        <w:t xml:space="preserve"> опубликования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в средствах массовой информации региональных, муниципальных программ в области энергосб</w:t>
      </w:r>
      <w:r>
        <w:t>ережения и повышения энергетической эффективности;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10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</w:t>
      </w:r>
      <w:r>
        <w:t>7.2018 N 255-ФЗ)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в средствах массовой информации тематических теле- и р</w:t>
      </w:r>
      <w:r>
        <w:t xml:space="preserve">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</w:t>
      </w:r>
      <w:r>
        <w:t>и иной актуальной информации в данной области;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11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</w:t>
      </w:r>
      <w:r>
        <w:t>18 N 255-ФЗ)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</w:t>
      </w:r>
      <w:hyperlink w:anchor="Par182" w:tooltip="Статья 10. Обеспечение энергетической эффективности при обороте товаров" w:history="1">
        <w:r>
          <w:rPr>
            <w:color w:val="0000FF"/>
          </w:rPr>
          <w:t>законом</w:t>
        </w:r>
      </w:hyperlink>
      <w:r>
        <w:t xml:space="preserve">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5) распространения информации о потенциале </w:t>
      </w:r>
      <w:r>
        <w:t>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1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организации выставок объектов и технологий, имеющих высокую энергетическую эффективность;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выполнения иных действий в соответствии с законодательс</w:t>
      </w:r>
      <w:r>
        <w:t>твом об энергосбережении и о повышении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</w:t>
      </w:r>
      <w:r>
        <w:t>ого обеспечения мероприятий по энергосбережению и повышению энергетической эффективности органы государственной власти и (или) подведомственные им государственные (бюджетные или автономные) учреждения, органы местного самоуправления обязаны обеспечить регу</w:t>
      </w:r>
      <w:r>
        <w:t>лярное распространение: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13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29.07.2018 N 255-ФЗ)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информа</w:t>
      </w:r>
      <w:r>
        <w:t xml:space="preserve">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</w:t>
      </w:r>
      <w:r>
        <w:t>об иных требованиях настоящего Федерального закона;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социальной рекламы в области энергосбережения и повышения энергетической эффективности в порядке, установленном </w:t>
      </w:r>
      <w:hyperlink r:id="rId214" w:tooltip="Федеральный закон от 13.03.2006 N 38-ФЗ (ред. от 01.05.2019) &quot;О рекламе&quot; (с изм. и доп., вступ. в силу с 12.05.2019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О</w:t>
      </w:r>
      <w:r>
        <w:t xml:space="preserve">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</w:t>
      </w:r>
      <w:r>
        <w:t>информацию в сети Интернет, на бумажных носителях и иными доступными способами.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15" w:tooltip="Федеральный закон от 04.11.2014 N 344-ФЗ (ред. от 23.05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04.11.2014 N 344-ФЗ)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6. Уполномоченный Правительством Российской Федерации федеральный орган исполнительной власти осуществляет мониторинг и анализ эффективности реа</w:t>
      </w:r>
      <w:r>
        <w:t>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000000" w:rsidRDefault="0030780B">
      <w:pPr>
        <w:pStyle w:val="ConsPlusNormal"/>
        <w:jc w:val="both"/>
      </w:pPr>
      <w:r>
        <w:t xml:space="preserve">(часть 6 введена Федеральным </w:t>
      </w:r>
      <w:hyperlink r:id="rId21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7. Уполномоченный Правительством Российской Федерации федеральный орган исполнительной власти осуществляет </w:t>
      </w:r>
      <w:hyperlink r:id="rId217" w:tooltip="Приказ Минэнерго России от 07.10.2016 N 1047 &quot;Об утверждении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&quot; (вместе с &quot;Порядком заполнения форм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федеральными органами исполнительной власти&quot;{КонсультантПлюс}" w:history="1">
        <w:r>
          <w:rPr>
            <w:color w:val="0000FF"/>
          </w:rPr>
          <w:t>подготовку</w:t>
        </w:r>
      </w:hyperlink>
      <w:r>
        <w:t xml:space="preserve"> и распространение ежегодного государственного доклада о состоянии энергосбережения и повышении энергетической</w:t>
      </w:r>
      <w:r>
        <w:t xml:space="preserve"> эффективности в Российской Федерации в соответствии с </w:t>
      </w:r>
      <w:hyperlink r:id="rId218" w:tooltip="Постановление Правительства РФ от 18.12.2014 N 1412 (ред. от 18.07.2018) &quot;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&quot; (вместе с &quot;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&quot;){КонсультантПлюс}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000000" w:rsidRDefault="0030780B">
      <w:pPr>
        <w:pStyle w:val="ConsPlusNormal"/>
        <w:jc w:val="both"/>
      </w:pPr>
      <w:r>
        <w:t xml:space="preserve">(часть 7 введена Федеральным </w:t>
      </w:r>
      <w:hyperlink r:id="rId21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30" w:name="Par482"/>
      <w:bookmarkEnd w:id="30"/>
      <w:r>
        <w:t>Статья 23. Государственная информационная система в области энергосбережения и</w:t>
      </w:r>
      <w:r>
        <w:t xml:space="preserve">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1.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органам государственной </w:t>
      </w:r>
      <w:r>
        <w:t>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</w:t>
      </w:r>
      <w:r>
        <w:t>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Создание государственной информацио</w:t>
      </w:r>
      <w:r>
        <w:t xml:space="preserve">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</w:t>
      </w:r>
      <w:hyperlink r:id="rId220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</w:t>
      </w:r>
      <w:r>
        <w:t>на включать в себя сведения: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государства </w:t>
      </w:r>
      <w:r>
        <w:t>или муниципального образования и о ходе их реализации;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2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</w:t>
      </w:r>
      <w:r>
        <w:t>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1.1) об объеме снижения потребляемых государственными, муниципальными учреждениями энергетических ресурсов и воды и о сопоставимых условиях, влияющих на определение объема снижения потребляемых государственными, муниципальными учреждениями энергетичес</w:t>
      </w:r>
      <w:r>
        <w:t>ких ресурсов и воды;</w:t>
      </w:r>
    </w:p>
    <w:p w:rsidR="00000000" w:rsidRDefault="0030780B">
      <w:pPr>
        <w:pStyle w:val="ConsPlusNormal"/>
        <w:jc w:val="both"/>
      </w:pPr>
      <w:r>
        <w:t xml:space="preserve">(п. 1.1 введен Федеральным </w:t>
      </w:r>
      <w:hyperlink r:id="rId222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</w:t>
      </w:r>
      <w:r>
        <w:t>щных фондов, субъектов Российской Федерации и муниципальных образований;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2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</w:t>
      </w:r>
      <w:r>
        <w:t>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</w:t>
      </w:r>
      <w:r>
        <w:t>астием государства или муниципального образования;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2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полученные в ходе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и информации, содержащейся в реестре саморе</w:t>
      </w:r>
      <w:r>
        <w:t xml:space="preserve">гулируемых </w:t>
      </w:r>
      <w:r>
        <w:lastRenderedPageBreak/>
        <w:t>организаций в области энергетического обследования;</w:t>
      </w:r>
    </w:p>
    <w:p w:rsidR="00000000" w:rsidRDefault="0030780B">
      <w:pPr>
        <w:pStyle w:val="ConsPlusNormal"/>
        <w:jc w:val="both"/>
      </w:pPr>
      <w:r>
        <w:t xml:space="preserve">(п. 4 в ред. Федерального </w:t>
      </w:r>
      <w:hyperlink r:id="rId225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5) утратил силу. - Федеральный </w:t>
      </w:r>
      <w:hyperlink r:id="rId226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19.07.2018 N 221-ФЗ;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6) о практике заключения энергосервисных договоров (контрактов), в том числе энергосервисных договоров (контрактов), </w:t>
      </w:r>
      <w:r>
        <w:t>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энергосервисных договоров (контрактов);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27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109-ФЗ)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о продукции, технологических процессах, связанных с использованием э</w:t>
      </w:r>
      <w:r>
        <w:t>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8) об объеме предоставления государст</w:t>
      </w:r>
      <w:r>
        <w:t>венной поддержки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9) о нарушениях законодательства об энергосбережении и о повышении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10) о нормативных правовых актах Российской Федерации, нормативных правов</w:t>
      </w:r>
      <w:r>
        <w:t>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11) иные установленные Правительством Российской Федерации сведения в области энергосбережения и повышения энергетической </w:t>
      </w:r>
      <w:r>
        <w:t>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4. Органы государственной власти, органы местного самоуправления представляют в федеральный </w:t>
      </w:r>
      <w:hyperlink r:id="rId228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на создание и обеспечение функцион</w:t>
      </w:r>
      <w:r>
        <w:t xml:space="preserve">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</w:t>
      </w:r>
      <w:hyperlink r:id="rId229" w:tooltip="Постановление Правительства РФ от 25.01.2011 N 20 (ред. от 28.09.2018) &quot;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&quot;{КонсультантПлюс}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Информация, включенная в государственную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</w:t>
      </w:r>
      <w:r>
        <w:t>ого федерального органа исполнительной власти в сети Интернет, на официальных сайтах органов государственной власти субъектов Российской Федерации, органов местного самоуправления в сети Интернет и обновлению не реже чем один раз в квартал в соответствии с</w:t>
      </w:r>
      <w:r>
        <w:t xml:space="preserve"> правилами, утвержденными Правительством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</w:t>
      </w:r>
      <w:r>
        <w:t>тва Российской Федерации.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7. ЭНЕРГОСБЕРЕЖЕНИЕ И ПОВЫШЕНИЕ ЭНЕРГЕТИЧЕСКОЙ</w:t>
      </w:r>
    </w:p>
    <w:p w:rsidR="00000000" w:rsidRDefault="0030780B">
      <w:pPr>
        <w:pStyle w:val="ConsPlusTitle"/>
        <w:jc w:val="center"/>
      </w:pPr>
      <w:r>
        <w:t>ЭФФЕКТИВНОСТИ В ОРГАНИЗАЦИЯХ С УЧАСТИЕМ ГОСУДАРСТВА</w:t>
      </w:r>
    </w:p>
    <w:p w:rsidR="00000000" w:rsidRDefault="0030780B">
      <w:pPr>
        <w:pStyle w:val="ConsPlusTitle"/>
        <w:jc w:val="center"/>
      </w:pPr>
      <w:r>
        <w:t>ИЛИ МУНИЦИПАЛЬНОГО ОБРАЗОВАНИЯ И В ОРГАНИЗАЦИЯХ,</w:t>
      </w:r>
    </w:p>
    <w:p w:rsidR="00000000" w:rsidRDefault="0030780B">
      <w:pPr>
        <w:pStyle w:val="ConsPlusTitle"/>
        <w:jc w:val="center"/>
      </w:pPr>
      <w:r>
        <w:t>ОСУЩЕСТВЛЯЮЩИХ РЕГУЛИРУЕМЫЕ ВИДЫ ДЕЯТЕЛЬНОСТИ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24. Обеспечение энерг</w:t>
      </w:r>
      <w:r>
        <w:t>осбережения и повышения энергетической эффективности государственными (муниципальными) учреждениями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30" w:tooltip="Федеральный закон от 08.05.2010 N 83-ФЗ (ред. от 26.07.2019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bookmarkStart w:id="31" w:name="Par517"/>
      <w:bookmarkEnd w:id="31"/>
      <w:r>
        <w:t>1. Государственное (муниципальное) учреждение обязано обеспечить снижение в сопоставимых условиях: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32" w:name="Par518"/>
      <w:bookmarkEnd w:id="32"/>
      <w:r>
        <w:lastRenderedPageBreak/>
        <w:t>1) суммарного объема потребляемых им дизельного и иного топлива, мазута, природ</w:t>
      </w:r>
      <w:r>
        <w:t>ного газа, тепловой энергии, электрической энергии, угля в соответствии с требованиями, установленными Правительством Российской Федерации;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33" w:name="Par519"/>
      <w:bookmarkEnd w:id="33"/>
      <w:r>
        <w:t>2) объема потребляемой им воды в соответствии с требованиями, установленными Правительством Российской Ф</w:t>
      </w:r>
      <w:r>
        <w:t>едерации.</w:t>
      </w:r>
    </w:p>
    <w:p w:rsidR="00000000" w:rsidRDefault="0030780B">
      <w:pPr>
        <w:pStyle w:val="ConsPlusNormal"/>
        <w:jc w:val="both"/>
      </w:pPr>
      <w:r>
        <w:t xml:space="preserve">(часть 1 в ред. Федерального </w:t>
      </w:r>
      <w:hyperlink r:id="rId231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34" w:name="Par521"/>
      <w:bookmarkEnd w:id="34"/>
      <w:r>
        <w:t>2.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(муниципальных) услуг (выполнение раб</w:t>
      </w:r>
      <w:r>
        <w:t>от), составление бюджетной сметы казенного учреждения, а также определение размера субсидий на выполнение государственного (муниципального) задания бюджетным или автономным учреждением на основании данных: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о суммарном объеме потребляемых казенными, бюдж</w:t>
      </w:r>
      <w:r>
        <w:t xml:space="preserve">етными, автономными учреждениями энергетических ресурсов, предусмотренных </w:t>
      </w:r>
      <w:hyperlink w:anchor="Par518" w:tooltip="1) суммарного объема потребляемых им дизельного и иного топлива, мазута, природного газа, тепловой энергии, электрической энергии, угля в соответствии с требованиями, установленными Прави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статьи, с учетом требований о снижении их потребления в сопоставимых условиях в соответствии с </w:t>
      </w:r>
      <w:hyperlink w:anchor="Par518" w:tooltip="1) суммарного объема потребляемых им дизельного и иного топлива, мазута, природного газа, тепловой энергии, электрической энергии, угля в соответствии с требованиями, установленными Прави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статьи. При планировании указанных бюджетных асси</w:t>
      </w:r>
      <w:r>
        <w:t xml:space="preserve">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энергетических ресурсов сверх установленного в соответствии с </w:t>
      </w:r>
      <w:hyperlink w:anchor="Par518" w:tooltip="1) суммарного объема потребляемых им дизельного и иного топлива, мазута, природного газа, тепловой энергии, электрической энергии, угля в соответствии с требованиями, установленными Правительством Российской Федерации;" w:history="1">
        <w:r>
          <w:rPr>
            <w:color w:val="0000FF"/>
          </w:rPr>
          <w:t>пунктом 1 части 1</w:t>
        </w:r>
      </w:hyperlink>
      <w:r>
        <w:t xml:space="preserve"> настоящей статьи объема;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об объеме воды, потребляемой казенными, бюджетными, автономными учреждениями, с учетом требований о его снижении в сопоставимых условиях в соответствии с </w:t>
      </w:r>
      <w:hyperlink w:anchor="Par519" w:tooltip="2) объема потребляемой им воды в соответствии с требованиями, установленными Прави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</w:t>
      </w:r>
      <w:r>
        <w:t xml:space="preserve">потребляемой им воды сверх установленного в соответствии с </w:t>
      </w:r>
      <w:hyperlink w:anchor="Par519" w:tooltip="2) объема потребляемой им воды в соответствии с требованиями, установленными Правительством Российской Федерации." w:history="1">
        <w:r>
          <w:rPr>
            <w:color w:val="0000FF"/>
          </w:rPr>
          <w:t>пунктом 2 части 1</w:t>
        </w:r>
      </w:hyperlink>
      <w:r>
        <w:t xml:space="preserve"> настоящей статьи объема.</w:t>
      </w:r>
    </w:p>
    <w:p w:rsidR="00000000" w:rsidRDefault="0030780B">
      <w:pPr>
        <w:pStyle w:val="ConsPlusNormal"/>
        <w:jc w:val="both"/>
      </w:pPr>
      <w:r>
        <w:t>(часть 2 в р</w:t>
      </w:r>
      <w:r>
        <w:t xml:space="preserve">ед. Федерального </w:t>
      </w:r>
      <w:hyperlink r:id="rId232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2.1. При выполнении государственным (муниципальным) учреждением требований </w:t>
      </w:r>
      <w:hyperlink w:anchor="Par517" w:tooltip="1. Государственное (муниципальное) учреждение обязано обеспечить снижение в сопоставимых условиях:" w:history="1">
        <w:r>
          <w:rPr>
            <w:color w:val="0000FF"/>
          </w:rPr>
          <w:t>части 1</w:t>
        </w:r>
      </w:hyperlink>
      <w:r>
        <w:t xml:space="preserve"> настоящей статьи и </w:t>
      </w:r>
      <w:r>
        <w:t>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отношении такого уч</w:t>
      </w:r>
      <w:r>
        <w:t xml:space="preserve">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</w:t>
      </w:r>
      <w:hyperlink w:anchor="Par518" w:tooltip="1) суммарного объема потребляемых им дизельного и иного топлива, мазута, природного газа, тепловой энергии, электрической энергии, угля в соответствии с требованиями, установленными Правительством Российской Федерации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519" w:tooltip="2) объема потребляемой им воды в соответствии с требованиями, установленными Правительством Российской Федерации." w:history="1">
        <w:r>
          <w:rPr>
            <w:color w:val="0000FF"/>
          </w:rPr>
          <w:t>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</w:t>
      </w:r>
      <w:r>
        <w:t>реждения,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эффективности, в том чи</w:t>
      </w:r>
      <w:r>
        <w:t>сле с использованием энергосервисного договора (контракта), в течение срока действия соглашений, договоров (контрактов) по реализации таких проектов и мероприятий.</w:t>
      </w:r>
    </w:p>
    <w:p w:rsidR="00000000" w:rsidRDefault="0030780B">
      <w:pPr>
        <w:pStyle w:val="ConsPlusNormal"/>
        <w:jc w:val="both"/>
      </w:pPr>
      <w:r>
        <w:t xml:space="preserve">(часть 2.1 введена Федеральным </w:t>
      </w:r>
      <w:hyperlink r:id="rId233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2.2. Главные распорядители бюджетных средств, явля</w:t>
      </w:r>
      <w:r>
        <w:t>ющиеся органами государственной власти, органами местного самоуправления,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(муниципальными) учреждениями,</w:t>
      </w:r>
      <w:r>
        <w:t xml:space="preserve"> а также о сопоставимых условиях, влияющих на определение объема снижения потребляемых такими учреждениями энергетических ресурсов и воды, в федеральный </w:t>
      </w:r>
      <w:hyperlink r:id="rId234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упо</w:t>
      </w:r>
      <w:r>
        <w:t xml:space="preserve">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в соответствии со </w:t>
      </w:r>
      <w:hyperlink w:anchor="Par482" w:tooltip="Статья 23. Государственная информационная система в области энергосбережения и повышения энергетической эффективности" w:history="1">
        <w:r>
          <w:rPr>
            <w:color w:val="0000FF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30780B">
      <w:pPr>
        <w:pStyle w:val="ConsPlusNormal"/>
        <w:jc w:val="both"/>
      </w:pPr>
      <w:r>
        <w:t xml:space="preserve">(часть 2.2 введена Федеральным </w:t>
      </w:r>
      <w:hyperlink r:id="rId235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законом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Экономия средств, достигнутая за счет дополнительного снижения потребления казенным учреждением у</w:t>
      </w:r>
      <w:r>
        <w:t xml:space="preserve">казанных в </w:t>
      </w:r>
      <w:hyperlink w:anchor="Par517" w:tooltip="1. Государственное (муниципальное) учреждение обязано обеспечить снижение в сопоставимых условиях:" w:history="1">
        <w:r>
          <w:rPr>
            <w:color w:val="0000FF"/>
          </w:rPr>
          <w:t>части 1</w:t>
        </w:r>
      </w:hyperlink>
      <w:r>
        <w:t xml:space="preserve"> настоящей статьи энергетических ресурсов и воды по сравнению со снижением, учтенным при планировании бюджетных</w:t>
      </w:r>
      <w:r>
        <w:t xml:space="preserve"> ассигнований, используется в соответствии с бюджетным законодательством Российской Федерации для обеспечения выполнения функций этого </w:t>
      </w:r>
      <w:r>
        <w:lastRenderedPageBreak/>
        <w:t>учреждения, включая увеличение годового фонда оплаты труда (без учета такого увеличения при индексации фондов оплаты труд</w:t>
      </w:r>
      <w:r>
        <w:t>а).</w:t>
      </w:r>
    </w:p>
    <w:p w:rsidR="00000000" w:rsidRDefault="0030780B">
      <w:pPr>
        <w:pStyle w:val="ConsPlusNormal"/>
        <w:jc w:val="both"/>
      </w:pPr>
      <w:r>
        <w:t xml:space="preserve">(часть 3 в ред. Федерального </w:t>
      </w:r>
      <w:hyperlink r:id="rId236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19.07.2018 N 221-ФЗ)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4. </w:t>
      </w:r>
      <w:hyperlink r:id="rId237" w:tooltip="Приказ Минэкономразвития России от 24.10.2011 N 591 (ред. от 17.08.2012) &quot;О порядке определения объемов снижения потребляемых государственным (муниципальным) учреждением ресурсов в сопоставимых условиях&quot; (Зарегистрировано в Минюсте России 21.11.2011 N 22350)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объ</w:t>
      </w:r>
      <w:r>
        <w:t xml:space="preserve">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w:anchor="Par517" w:tooltip="1. Государственное (муниципальное) учреждение обязано обеспечить снижение в сопоставимых условиях:" w:history="1">
        <w:r>
          <w:rPr>
            <w:color w:val="0000FF"/>
          </w:rPr>
          <w:t>частей 1</w:t>
        </w:r>
      </w:hyperlink>
      <w:r>
        <w:t xml:space="preserve"> и </w:t>
      </w:r>
      <w:hyperlink w:anchor="Par521" w:tooltip="2.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(муниципальных) услуг (выполнение работ), составление бюджетной сметы казенного учреждения, а также определение размера субсидий на выполнение государственного (муниципального) задания бюджетным или автономным учреждением на основании данных:" w:history="1">
        <w:r>
          <w:rPr>
            <w:color w:val="0000FF"/>
          </w:rPr>
          <w:t>2 настоящей статьи</w:t>
        </w:r>
      </w:hyperlink>
      <w:r>
        <w:t xml:space="preserve"> устанавливается уполномоченным федеральным орган</w:t>
      </w:r>
      <w:r>
        <w:t>ом исполнительной власти.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38" w:tooltip="Федеральный закон от 08.05.2010 N 83-ФЗ (ред. от 26.07.2019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В целях содействия</w:t>
      </w:r>
      <w:r>
        <w:t xml:space="preserve">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него составляют более чем десять миллионов рублей в год, должно быть назн</w:t>
      </w:r>
      <w:r>
        <w:t>ачено из числа работников государственного (муниципального) учреждения лицо, ответственное за проведение таких мероприятий.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39" w:tooltip="Федеральный закон от 08.05.2010 N 83-ФЗ (ред. от 26.07.2019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{КонсультантПлюс}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35" w:name="Par536"/>
      <w:bookmarkEnd w:id="35"/>
      <w:r>
        <w:t xml:space="preserve">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</w:t>
      </w:r>
      <w:r>
        <w:t>осуществляющими регулируемые виды деятельности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Организации с участием государства или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</w:t>
      </w:r>
      <w:r>
        <w:t>шения энергетической эффективности, содержащие: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мероприятия по энергосбереже</w:t>
      </w:r>
      <w:r>
        <w:t xml:space="preserve">нию и повышению энергетической эффективности, ожидаемые результаты (в </w:t>
      </w:r>
      <w:hyperlink r:id="rId240" w:tooltip="Приказ Минэнерго России от 04.02.2016 N 67 &quot;Об утверждении методики определения расчетно-измерительным способом объема потребления энергетического ресурса в натуральном выражении для реализации мероприятий, направленных на энергосбережение и повышение энергетической эффективности&quot; (Зарегистрировано в Минюсте России 25.03.2016 N 41575){КонсультантПлюс}" w:history="1">
        <w:r>
          <w:rPr>
            <w:color w:val="0000FF"/>
          </w:rPr>
          <w:t>натуральном</w:t>
        </w:r>
      </w:hyperlink>
      <w:r>
        <w:t xml:space="preserve"> и стоимостном выражении), включая экономический эффект от проведения этих мероприятий;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иные положения согласно требованиям </w:t>
      </w:r>
      <w:hyperlink w:anchor="Par549" w:tooltip="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..." w:history="1">
        <w:r>
          <w:rPr>
            <w:color w:val="0000FF"/>
          </w:rPr>
          <w:t>частей 2</w:t>
        </w:r>
      </w:hyperlink>
      <w:r>
        <w:t xml:space="preserve"> -</w:t>
      </w:r>
      <w:r>
        <w:t xml:space="preserve"> </w:t>
      </w:r>
      <w:hyperlink w:anchor="Par555" w:tooltip="4.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30780B">
      <w:pPr>
        <w:pStyle w:val="ConsPlusNormal"/>
        <w:jc w:val="both"/>
      </w:pPr>
      <w:r>
        <w:t xml:space="preserve">(п. 3 в ред. Федерального </w:t>
      </w:r>
      <w:hyperlink r:id="rId24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</w:t>
      </w:r>
      <w:r>
        <w:t xml:space="preserve">щества,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</w:t>
      </w:r>
      <w:r>
        <w:t>и зависимых обществ.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</w:t>
      </w:r>
      <w:r>
        <w:t>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</w:t>
      </w:r>
      <w:r>
        <w:t>й эффективности в 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30780B">
      <w:pPr>
        <w:pStyle w:val="ConsPlusNormal"/>
        <w:jc w:val="both"/>
      </w:pPr>
      <w:r>
        <w:t xml:space="preserve">(часть 1.1 введена Федеральным </w:t>
      </w:r>
      <w:hyperlink r:id="rId24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1.2. </w:t>
      </w:r>
      <w:hyperlink r:id="rId243" w:tooltip="Приказ Минэнерго России от 30.06.2014 N 398 &quot;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&quot; (Зарегистрировано в Минюсте России 04.08.2014 N 33449){КонсультантПлюс}" w:history="1">
        <w:r>
          <w:rPr>
            <w:color w:val="0000FF"/>
          </w:rPr>
          <w:t>Требования</w:t>
        </w:r>
      </w:hyperlink>
      <w:r>
        <w:t xml:space="preserve"> к форме программ в области энергосбе</w:t>
      </w:r>
      <w:r>
        <w:t>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уполномоченным федеральным орг</w:t>
      </w:r>
      <w:r>
        <w:t>аном исполнительной власти.</w:t>
      </w:r>
    </w:p>
    <w:p w:rsidR="00000000" w:rsidRDefault="0030780B">
      <w:pPr>
        <w:pStyle w:val="ConsPlusNormal"/>
        <w:jc w:val="both"/>
      </w:pPr>
      <w:r>
        <w:t xml:space="preserve">(часть 1.2 введена Федеральным </w:t>
      </w:r>
      <w:hyperlink r:id="rId24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1.3. Требов</w:t>
      </w:r>
      <w:r>
        <w:t>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правилами, утвержденными Правительством Российской Федерации.</w:t>
      </w:r>
    </w:p>
    <w:p w:rsidR="00000000" w:rsidRDefault="0030780B">
      <w:pPr>
        <w:pStyle w:val="ConsPlusNormal"/>
        <w:jc w:val="both"/>
      </w:pPr>
      <w:r>
        <w:lastRenderedPageBreak/>
        <w:t xml:space="preserve">(часть 1.3 введена Федеральным </w:t>
      </w:r>
      <w:hyperlink r:id="rId245" w:tooltip="Федеральный закон от 23.04.2018 N 107-ФЗ &quot;О внесении изменений в статьи 6 и 25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107-ФЗ)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36" w:name="Par549"/>
      <w:bookmarkEnd w:id="36"/>
      <w:r>
        <w:t>2. Если организация с участием государства или муниципального образования осуществляет регулируемые</w:t>
      </w:r>
      <w:r>
        <w:t xml:space="preserve">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</w:t>
      </w:r>
      <w:r>
        <w:t>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</w:t>
      </w:r>
      <w:r>
        <w:t>етности о ходе их реализации. В случае,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</w:t>
      </w:r>
      <w:r>
        <w:t xml:space="preserve">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</w:t>
      </w:r>
      <w:hyperlink r:id="rId246" w:tooltip="Постановление Правительства РФ от 15.05.2010 N 340 (ред. от 30.01.2019) &quot;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 (вместе с &quot;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){КонсультантПлюс}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</w:t>
      </w:r>
      <w:r>
        <w:t>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</w:t>
      </w:r>
      <w:r>
        <w:t xml:space="preserve">ций, находящихся на территориях соответствующих субъектов Российской Федерации, устанавливаются этими органами в соответствии с </w:t>
      </w:r>
      <w:hyperlink r:id="rId247" w:tooltip="Постановление Правительства РФ от 15.05.2010 N 340 (ред. от 30.01.2019) &quot;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 (вместе с &quot;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){КонсультантПлюс}" w:history="1">
        <w:r>
          <w:rPr>
            <w:color w:val="0000FF"/>
          </w:rPr>
          <w:t>правилами</w:t>
        </w:r>
      </w:hyperlink>
      <w:r>
        <w:t>, утвержде</w:t>
      </w:r>
      <w:r>
        <w:t>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самоуправления, требования к содержанию программ в области энергосбережения и повышения энергети</w:t>
      </w:r>
      <w:r>
        <w:t>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муниципальных образований, устанавливаются этими органами в соответ</w:t>
      </w:r>
      <w:r>
        <w:t xml:space="preserve">ствии с </w:t>
      </w:r>
      <w:hyperlink r:id="rId248" w:tooltip="Постановление Правительства РФ от 15.05.2010 N 340 (ред. от 30.01.2019) &quot;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 (вместе с &quot;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&quot;){КонсультантПлюс}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30780B">
      <w:pPr>
        <w:pStyle w:val="ConsPlusNormal"/>
        <w:jc w:val="both"/>
      </w:pPr>
      <w:r>
        <w:t xml:space="preserve">(часть 2 в ред. Федерального </w:t>
      </w:r>
      <w:hyperlink r:id="rId24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399-ФЗ)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37" w:name="Par551"/>
      <w:bookmarkEnd w:id="37"/>
      <w:r>
        <w:t>3. Требования к программам в области энергосбережения и пов</w:t>
      </w:r>
      <w:r>
        <w:t>ышения энергетической эффективности организаций, осуществляющих регулируемые виды деятельности, должны включать в себя: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целевые показатели энергосбережения и повышения энергетической эффективности, достижение которых должно быть обеспечено в результате </w:t>
      </w:r>
      <w:r>
        <w:t>реализации этих программ (без указания их значений);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показатели энергетической эффективности объектов, создание или модернизация кот</w:t>
      </w:r>
      <w:r>
        <w:t>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000000" w:rsidRDefault="0030780B">
      <w:pPr>
        <w:pStyle w:val="ConsPlusNormal"/>
        <w:spacing w:before="200"/>
        <w:ind w:firstLine="540"/>
        <w:jc w:val="both"/>
      </w:pPr>
      <w:bookmarkStart w:id="38" w:name="Par555"/>
      <w:bookmarkEnd w:id="38"/>
      <w:r>
        <w:t xml:space="preserve">4. Требования к указанным в </w:t>
      </w:r>
      <w:hyperlink w:anchor="Par551" w:tooltip="3.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должны включать в себя:" w:history="1">
        <w:r>
          <w:rPr>
            <w:color w:val="0000FF"/>
          </w:rPr>
          <w:t>части 3 настоящей статьи</w:t>
        </w:r>
      </w:hyperlink>
      <w:r>
        <w:t xml:space="preserve"> программам в области энергосбережения и повышения энергетической эффективности также могут содержать значения цел</w:t>
      </w:r>
      <w:r>
        <w:t>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5. Формирование производственных программ, инвестиционных программ организаций, </w:t>
      </w:r>
      <w:r>
        <w:t>осуществляющих регулируемые виды 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 и повышения энергетическо</w:t>
      </w:r>
      <w:r>
        <w:t>й эффективности таких организаций.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В целях экономического стимулирования энергосбережения и повышения энергетической эффективности при осуществлении регулируемых видов деятельности (за исключением транспортировки, поставок газа) регулирование цен (тариф</w:t>
      </w:r>
      <w:r>
        <w:t>ов) на товары, услуги организаций, осуществляющих 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</w:t>
      </w:r>
      <w:r>
        <w:t xml:space="preserve">олгосрочных тарифов на основе долгосрочных параметров </w:t>
      </w:r>
      <w:r>
        <w:lastRenderedPageBreak/>
        <w:t>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</w:t>
      </w:r>
      <w:r>
        <w:t xml:space="preserve">внения. При этом цены (тарифы) на товары, услуги организаций,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качества </w:t>
      </w:r>
      <w:r>
        <w:t xml:space="preserve">поставляемых товаров, оказываемых услуг, которые устанавливаются в </w:t>
      </w:r>
      <w:hyperlink r:id="rId250" w:tooltip="Постановление Правительства РФ от 31.12.2009 N 1220 (ред. от 24.05.2017) &quot;Об определении применяемых при установлении долгосрочных тарифов показателей надежности и качества поставляемых товаров и оказываемых услуг&quot; (вместе с &quot;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&quot;){КонсультантПлюс}" w:history="1">
        <w:r>
          <w:rPr>
            <w:color w:val="0000FF"/>
          </w:rPr>
          <w:t>порядке</w:t>
        </w:r>
      </w:hyperlink>
      <w:r>
        <w:t>, определенном Правительством Российской Федерации. В целях закрепления долгосрочных параметров, учтенных при установлении долгос</w:t>
      </w:r>
      <w:r>
        <w:t xml:space="preserve">рочных тарифов, между органом государственной власти, органом местного самоуправления,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</w:t>
      </w:r>
      <w:r>
        <w:t>и обязанности сторон. Установление долгосрочных тарифов и динамики их изменений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</w:t>
      </w:r>
      <w:r>
        <w:t>лируемые виды деятельности, при условии достижения такой организацией совокупного размера необходимой валовой выручки за весь период, на который установлены долгосрочные тарифы.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Расходы на проведение мероприятий по энергосбережению и повышению энергетич</w:t>
      </w:r>
      <w:r>
        <w:t>еской эффективности, обеспечивающих достижение утвержденных целевых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</w:t>
      </w:r>
      <w:r>
        <w:t>гетической эффективности организаций, осуществляющих регулируемые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</w:t>
      </w:r>
      <w:r>
        <w:t>госрочных тарифов) с учетом данных прогноза социально-экономического развития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</w:t>
      </w:r>
      <w:r>
        <w:t xml:space="preserve">лежащую учету при установлении регулируемых цен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</w:t>
      </w:r>
      <w:r>
        <w:t>реализацию действий по сокращению потерь энергетических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</w:t>
      </w:r>
      <w:r>
        <w:t>ргетических ресурсов в сопоставимых условиях. При осуществлении государственного регулирования цен (тарифов) на товары, услуги организаций, осуществляющих регулируемые виды деятельности, должно предусматриваться сохранение за такими организациями экономии,</w:t>
      </w:r>
      <w:r>
        <w:t xml:space="preserve">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</w:t>
      </w:r>
      <w:r>
        <w:t>ение этих мероприятий не учтены и не будут учтены при установлении регулируемых цен (тарифов) на товары, услуги таких организаций (за исключением услуг по передаче электрической энергии и (или) сбытовых надбавок гарантирующих поставщиков), не финансировали</w:t>
      </w:r>
      <w:r>
        <w:t>сь и не будут финансироваться за счет бюджетных средств. При этом указанная экономия должна быть сохранена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на перио</w:t>
      </w:r>
      <w:r>
        <w:t>д не менее чем пять лет, а для организаций, которые оказывают услуги по передаче электрической энергии, и гарантирующих поставщиков, - на десять лет с начала периода регулирования, следующего за периодом, в котором указанная экономия была достигнута, в том</w:t>
      </w:r>
      <w:r>
        <w:t xml:space="preserve"> числе путем установления объема потерь энергетических ресурсов при их передаче, учитываемых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</w:t>
      </w:r>
      <w:r>
        <w:t>тий по энергосбережению и повышению энергетической эффективности, с учетом заданной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</w:t>
      </w:r>
      <w:r>
        <w:t>енной такими организациями экономии от проведения этих мероприятий 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</w:t>
      </w:r>
      <w:r>
        <w:t>ых цен (тарифов) на услуги по передаче энергетических ресурсов. Порядок,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</w:t>
      </w:r>
      <w:r>
        <w:t xml:space="preserve">ствии с законодательством Российской Федерации о государственном </w:t>
      </w:r>
      <w:r>
        <w:lastRenderedPageBreak/>
        <w:t>регулировании цен (тарифов).</w:t>
      </w:r>
    </w:p>
    <w:p w:rsidR="00000000" w:rsidRDefault="0030780B">
      <w:pPr>
        <w:pStyle w:val="ConsPlusNormal"/>
        <w:jc w:val="both"/>
      </w:pPr>
      <w:r>
        <w:t xml:space="preserve">(в ред. Федерального </w:t>
      </w:r>
      <w:hyperlink r:id="rId251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522-ФЗ)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</w:t>
      </w:r>
      <w:r>
        <w:t>выбора цен (тарифов),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</w:t>
      </w:r>
      <w:r>
        <w:t>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39" w:name="Par563"/>
      <w:bookmarkEnd w:id="39"/>
      <w:r>
        <w:t>Статья 26. Обеспечение энергетической эффективности при закупках товаров,</w:t>
      </w:r>
      <w:r>
        <w:t xml:space="preserve"> работ, услуг для обеспечения государственных и муниципальных нужд</w:t>
      </w:r>
    </w:p>
    <w:p w:rsidR="00000000" w:rsidRDefault="0030780B">
      <w:pPr>
        <w:pStyle w:val="ConsPlusNormal"/>
        <w:ind w:firstLine="540"/>
        <w:jc w:val="both"/>
      </w:pPr>
      <w:r>
        <w:t xml:space="preserve">(в ред. Федерального </w:t>
      </w:r>
      <w:hyperlink r:id="rId252" w:tooltip="Федеральный закон от 28.12.2013 N 396-ФЗ (ред. от 31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Государственные или муниципальные заказчики, уполномоченные органы</w:t>
      </w:r>
      <w:r>
        <w:t>, уполномоченные учреждения обязаны осуществлять закупки товаров, работ,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Требования энергетической эффектив</w:t>
      </w:r>
      <w:r>
        <w:t xml:space="preserve">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</w:t>
      </w:r>
      <w:hyperlink r:id="rId253" w:tooltip="Постановление Правительства РФ от 31.12.2009 N 1221 (ред. от 21.04.2018) &quot;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&quot;{КонсультантПлюс}" w:history="1">
        <w:r>
          <w:rPr>
            <w:color w:val="0000FF"/>
          </w:rPr>
          <w:t>правилами</w:t>
        </w:r>
      </w:hyperlink>
      <w:r>
        <w:t xml:space="preserve">, утвержденными Правительством Российской Федерации. Правительство Российской Федерации вправе установить первоочередные </w:t>
      </w:r>
      <w:hyperlink r:id="rId254" w:tooltip="Постановление Правительства РФ от 31.12.2009 N 1221 (ред. от 21.04.2018) &quot;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&quot;{КонсультантПлюс}" w:history="1">
        <w:r>
          <w:rPr>
            <w:color w:val="0000FF"/>
          </w:rPr>
          <w:t>требования</w:t>
        </w:r>
      </w:hyperlink>
      <w:r>
        <w:t xml:space="preserve"> в составе указанных правил.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Требования энергетической эффективности т</w:t>
      </w:r>
      <w:r>
        <w:t>оваров, работ, услуг при осуществлении закупок для обеспечения государственных и муниципальных нужд включают в себя, в частности: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требования к значению </w:t>
      </w:r>
      <w:r>
        <w:t>классов энергетической эффективности товаров;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иные показатели, отражающие энергетическую эффективность товаров, работ, услуг.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услуг, результатами которых может явиться</w:t>
      </w:r>
      <w:r>
        <w:t xml:space="preserve"> непроизводительный расход энергетических ресурсов.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товаров, работ, услуг при принятии решений о вид</w:t>
      </w:r>
      <w:r>
        <w:t>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товары, работы, услуги, закупаемые для</w:t>
      </w:r>
      <w:r>
        <w:t xml:space="preserve">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товары, работы, услуги, закупаемые для обеспечения государственных и муниципальных нужд, должны обесп</w:t>
      </w:r>
      <w:r>
        <w:t xml:space="preserve">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товаров, работ, услуг (в том числе </w:t>
      </w:r>
      <w:r>
        <w:lastRenderedPageBreak/>
        <w:t>с расходами на энергетические ресурсы), с учетом ожидаемой и дост</w:t>
      </w:r>
      <w:r>
        <w:t>игаемой при использовании соответствующих товаров, работ, услуг экономии (в том числе экономии энергетических ресурсов).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8. ГОСУДАРСТВЕННАЯ ПОДДЕРЖКА В ОБЛАСТИ</w:t>
      </w:r>
    </w:p>
    <w:p w:rsidR="00000000" w:rsidRDefault="0030780B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27. Направления и формы</w:t>
      </w:r>
      <w:r>
        <w:t xml:space="preserve"> государственной поддержки в области энергосбережения и повышения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содействие в</w:t>
      </w:r>
      <w:r>
        <w:t xml:space="preserve"> осуществлении инвестиционной деятельности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пропаганда использования энергосервисных договоров (контрактов);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содействие в разработке и использовании </w:t>
      </w:r>
      <w:hyperlink r:id="rId255" w:tooltip="Постановление Правительства РФ от 17.06.2015 N 600 (ред. от 23.01.2019) &quot;Об утверждении перечня объектов и технологий, которые относятся к объектам и технологиям высокой энергетической эффективности&quot;{КонсультантПлюс}" w:history="1">
        <w:r>
          <w:rPr>
            <w:color w:val="0000FF"/>
          </w:rPr>
          <w:t>объектов, технологий</w:t>
        </w:r>
      </w:hyperlink>
      <w:r>
        <w:t>, имеющих высокую энергетическую эффективность;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4) содействие в строительстве многоквартирных домов, имеющих высокий класс энергетической эфф</w:t>
      </w:r>
      <w:r>
        <w:t>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5) </w:t>
      </w:r>
      <w:hyperlink r:id="rId256" w:tooltip="Постановление Правительства РФ от 31.07.2014 N 754 (ред. от 26.01.2019) &quot;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&quot; (вместе с &quot;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{КонсультантПлюс}" w:history="1">
        <w:r>
          <w:rPr>
            <w:color w:val="0000FF"/>
          </w:rPr>
          <w:t>поддержка</w:t>
        </w:r>
      </w:hyperlink>
      <w:r>
        <w:t xml:space="preserve"> региональных, муниципальных программ в област</w:t>
      </w:r>
      <w:r>
        <w:t>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6) реализация программ стимулирования производства и про</w:t>
      </w:r>
      <w:r>
        <w:t>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</w:t>
      </w:r>
      <w:r>
        <w:t>вания которых может стать непроизводительный расход энергетических ресурсов;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</w:t>
      </w:r>
      <w:r>
        <w:t>ежению и повышению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8) иные предусмотренные законодательством об энергосбережении и о повышении энергетической эффективности направления.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Государственная поддержка инвестиционной деятельности в области энергосбережения и пов</w:t>
      </w:r>
      <w:r>
        <w:t>ышения энергетической эффективности может осуществляться, в частности, с применением мер стимулирующего характера, предусмотренных законодательством о налогах и сборах, путем возмещения части затрат на уплату процентов по кредитам, займам, полученным в рос</w:t>
      </w:r>
      <w:r>
        <w:t>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Российская Федерация вправе осуществлять софинансирование расходных обяз</w:t>
      </w:r>
      <w:r>
        <w:t>ательств субъектов Российской Федерации, муниципальных образований в области энергосбережения и повышения энергетической эффективности в пределах средств, предусмотренных федеральным законом о федеральном бюджете на соответствующий финансовый год и на план</w:t>
      </w:r>
      <w:r>
        <w:t xml:space="preserve">овый период. Средства федерального бюджета, предусмотренные указанным федеральным законом, предоставляются бюджетам субъектов Российской Федерации в виде субсидий в </w:t>
      </w:r>
      <w:hyperlink r:id="rId257" w:tooltip="Постановление Правительства РФ от 31.07.2014 N 754 (ред. от 26.01.2019) &quot;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&quot; (вместе с &quot;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Такой порядок должен содержать также порядок распределения субсидий из федерального бюджета бюджетам </w:t>
      </w:r>
      <w:r>
        <w:t>субъектов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показатели, отражающие</w:t>
      </w:r>
      <w:r>
        <w:t xml:space="preserve"> эффективность региональных, муниципальных программ в области энергосбережения и повышения энергетической </w:t>
      </w:r>
      <w:r>
        <w:lastRenderedPageBreak/>
        <w:t>эффективности.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Органы государственной власти, органы местного самоуправления, уполномоченные на осуществление государственного регулирования цен (т</w:t>
      </w:r>
      <w:r>
        <w:t xml:space="preserve">арифов), вправе </w:t>
      </w:r>
      <w:hyperlink r:id="rId258" w:tooltip="Постановление Правительства РФ от 22.07.2013 N 614 (ред. от 21.12.2018) &quot;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&quot; (вместе с &quot;Положением об установлении и применении социальной нормы потребления электрической энергии (мощности)&quot;){КонсультантПлюс}" w:history="1">
        <w:r>
          <w:rPr>
            <w:color w:val="0000FF"/>
          </w:rPr>
          <w:t>устанавливать</w:t>
        </w:r>
      </w:hyperlink>
      <w:r>
        <w:t xml:space="preserve"> социальную норму потребления населением энергетических ресурсов, а также пониженные цены (</w:t>
      </w:r>
      <w:r>
        <w:t>тарифы),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организациям, осуществляющим поставки энергетических ресурсов, оказани</w:t>
      </w:r>
      <w:r>
        <w:t>е услуг,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социальной нормы п</w:t>
      </w:r>
      <w:r>
        <w:t>отребления и сверх социальной нормы потребления.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9. ГОСУДАРСТВЕННЫЙ КОНТРОЛЬ (НАДЗОР) ЗА СОБЛЮДЕНИЕМ</w:t>
      </w:r>
    </w:p>
    <w:p w:rsidR="00000000" w:rsidRDefault="0030780B">
      <w:pPr>
        <w:pStyle w:val="ConsPlusTitle"/>
        <w:jc w:val="center"/>
      </w:pPr>
      <w:r>
        <w:t>ТРЕБОВАНИЙ ЗАКОНОДАТЕЛЬСТВА ОБ ЭНЕРГОСБЕРЕЖЕНИИ</w:t>
      </w:r>
    </w:p>
    <w:p w:rsidR="00000000" w:rsidRDefault="0030780B">
      <w:pPr>
        <w:pStyle w:val="ConsPlusTitle"/>
        <w:jc w:val="center"/>
      </w:pPr>
      <w:r>
        <w:t>И О ПОВЫШЕНИИ ЭНЕРГЕТИЧЕСКОЙ ЭФФЕКТИВНОСТИ</w:t>
      </w:r>
    </w:p>
    <w:p w:rsidR="00000000" w:rsidRDefault="0030780B">
      <w:pPr>
        <w:pStyle w:val="ConsPlusTitle"/>
        <w:jc w:val="center"/>
      </w:pPr>
      <w:r>
        <w:t>И ОТВЕТСТВЕННОСТЬ ЗА ИХ НАРУШЕНИЕ</w:t>
      </w:r>
    </w:p>
    <w:p w:rsidR="00000000" w:rsidRDefault="0030780B">
      <w:pPr>
        <w:pStyle w:val="ConsPlusNormal"/>
        <w:jc w:val="center"/>
      </w:pPr>
      <w:r>
        <w:t xml:space="preserve">(в ред. Федерального </w:t>
      </w:r>
      <w:hyperlink r:id="rId259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28. Государственный контроль (надзор) за соблюдением требований законодательст</w:t>
      </w:r>
      <w:r>
        <w:t>ва об энергосбережении и о повышении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  <w:r>
        <w:t xml:space="preserve">(в ред. Федерального </w:t>
      </w:r>
      <w:hyperlink r:id="rId260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1. Государственный контроль (надзор) за соблюдением </w:t>
      </w:r>
      <w:hyperlink r:id="rId261" w:tooltip="Приказ Ростехнадзора от 17.10.2016 N 421 (ред. от 27.05.2019) &quot;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&quot; (вместе &quot;Порядком ведения перечней правовых актов и их отдельных частей (положений), содержащих обязательные требования, соблюдение котор{КонсультантПлюс}" w:history="1">
        <w:r>
          <w:rPr>
            <w:color w:val="0000FF"/>
          </w:rPr>
          <w:t>требований</w:t>
        </w:r>
      </w:hyperlink>
      <w:r>
        <w:t xml:space="preserve"> закон</w:t>
      </w:r>
      <w:r>
        <w:t xml:space="preserve">одательства об энергосбережении и о повышении энергетической эффективности </w:t>
      </w:r>
      <w:hyperlink r:id="rId262" w:tooltip="Приказ Ростехнадзора от 12.12.2011 N 697 (ред. от 09.10.2017) &quot;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{КонсультантПлюс}" w:history="1">
        <w:r>
          <w:rPr>
            <w:color w:val="0000FF"/>
          </w:rPr>
          <w:t>осуществляется</w:t>
        </w:r>
      </w:hyperlink>
      <w:r>
        <w:t xml:space="preserve">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</w:t>
      </w:r>
      <w:r>
        <w:t xml:space="preserve">нции в </w:t>
      </w:r>
      <w:hyperlink r:id="rId263" w:tooltip="Постановление Правительства РФ от 25.04.2011 N 318 (ред. от 18.07.2019) &quot;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К отношениям, связанным с осуществлением государственного контроля (надзора) за соблюдением требо</w:t>
      </w:r>
      <w:r>
        <w:t xml:space="preserve">ваний законодательства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64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</w:t>
      </w:r>
      <w:r>
        <w:t>атья 29. Ответственность за нарушение законодательства об энергосбережении и о повышении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Лица, виновные в нарушении законодательства об энергосбережении и о повышении энергетической эффективности, несут дисциплинарную, граждан</w:t>
      </w:r>
      <w:r>
        <w:t xml:space="preserve">скую, </w:t>
      </w:r>
      <w:hyperlink r:id="rId265" w:tooltip="&quot;Кодекс Российской Федерации об административных правонарушениях&quot; от 30.12.2001 N 195-ФЗ (ред. от 02.08.2019) (с изм. и доп., вступ. в силу с 13.08.2019){КонсультантПлюс}" w:history="1">
        <w:r>
          <w:rPr>
            <w:color w:val="0000FF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30. О внесении изменений в Закон Росси</w:t>
      </w:r>
      <w:r>
        <w:t>йской Федерации "О защите прав потребителей"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</w:t>
      </w:r>
      <w:hyperlink r:id="rId266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пункт 2 статьи 10</w:t>
        </w:r>
      </w:hyperlink>
      <w:r>
        <w:t xml:space="preserve"> Закона Российской Федерации от 7 февраля 1992 года N 2300-1 "О защите прав потребителей" (в редакции Федерального закона от 9 января 1996 г</w:t>
      </w:r>
      <w:r>
        <w:t>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2004, N 52, ст. 5275; 2007, N 44,</w:t>
      </w:r>
      <w:r>
        <w:t xml:space="preserve"> ст. 5282) следующие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267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седьмым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 xml:space="preserve">"информацию об энергетической эффективности товаров, в отношении которых требование о наличии такой информации определено </w:t>
      </w:r>
      <w:r>
        <w:t>в соответствии с законодательством об энергосбережении и о повышении энергетической эффективности;";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</w:t>
      </w:r>
      <w:hyperlink r:id="rId268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абзацы седьмой</w:t>
        </w:r>
      </w:hyperlink>
      <w:r>
        <w:t xml:space="preserve"> - </w:t>
      </w:r>
      <w:hyperlink r:id="rId269" w:tooltip="Закон РФ от 07.02.1992 N 2300-1 (ред. от 23.07.2008) &quot;О защите прав потребителей&quot;------------ Недействующая редакция{КонсультантПлюс}" w:history="1">
        <w:r>
          <w:rPr>
            <w:color w:val="0000FF"/>
          </w:rPr>
          <w:t>тринадцатый</w:t>
        </w:r>
      </w:hyperlink>
      <w:r>
        <w:t xml:space="preserve"> считать соответственно абзацами вос</w:t>
      </w:r>
      <w:r>
        <w:t>ьмым - четырнадцатым.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31. О внесении изменений в Федеральный закон "О государственном регулировании тарифов на электрическую и тепловую энергию в Российской Федерации"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Федеральный </w:t>
      </w:r>
      <w:hyperlink r:id="rId270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14 апреля 1995 года N 41-ФЗ "О государственном регулировании тарифов на электрическую и тепловую энергию в Российской Федерации" (Собрание зако</w:t>
      </w:r>
      <w:r>
        <w:t>нодательства Российской Федерации, 1995, N 16, ст. 1316; 1999, N 7, ст. 880; 2003, N 2, ст. 158; N 13, ст. 1178, 1180; N 28, ст. 2894; 2004, N 35, ст. 3607; 2005, N 1, ст. 37; N 49, ст. 5125; N 52, ст. 5597; 2006, N 1, ст. 10; 2007, N 43, ст. 5084; N 45, с</w:t>
      </w:r>
      <w:r>
        <w:t>т. 5427; 2008, N 52, ст. 6236) следующие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в </w:t>
      </w:r>
      <w:hyperlink r:id="rId271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а) </w:t>
      </w:r>
      <w:hyperlink r:id="rId272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часть третью</w:t>
        </w:r>
      </w:hyperlink>
      <w:r>
        <w:t xml:space="preserve"> дополнить предложением следующего содержания: "При установлении предельных уровней тарифов учитываются долгосрочные тарифы, установленные для организаций, осуществляющих регулир</w:t>
      </w:r>
      <w:r>
        <w:t>уемые виды деятельности, долгосрочные параметры регулирования деятельности соответствующих организаций, обязательства по концессионным соглашениям, объектами которых являются системы тепло- и электроснабжения.";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б) </w:t>
      </w:r>
      <w:hyperlink r:id="rId273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дополнить</w:t>
        </w:r>
      </w:hyperlink>
      <w:r>
        <w:t xml:space="preserve"> частями четырнадцатой и пятнадцатой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"Поставки тепловой энергии (мощности) в целях обеспечения потребления тепловой энергии объектами, потр</w:t>
      </w:r>
      <w:r>
        <w:t>ебляющими тепловую энергию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</w:t>
      </w:r>
      <w:r>
        <w:t>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</w:t>
      </w:r>
      <w:r>
        <w:t>ляется по таким договорам, не проводится.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Заключение долгосрочных (на срок более чем один год) договоров снабжения тепловой энергией (мощностью) возможно при соблюдении следующих условий: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заключение договоров в отношении теплогенерирующих объектов, введенн</w:t>
      </w:r>
      <w:r>
        <w:t>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существует технологическая возможность поставок т</w:t>
      </w:r>
      <w:r>
        <w:t>епловой энергии ее производителем ее потребителям, которые являются сторонами договоров.";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</w:t>
      </w:r>
      <w:hyperlink r:id="rId274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абзац пятый статьи 3</w:t>
        </w:r>
      </w:hyperlink>
      <w:r>
        <w:t xml:space="preserve"> изложить в след</w:t>
      </w:r>
      <w:r>
        <w:t>ующей редакции: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"создания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</w:t>
      </w:r>
      <w:r>
        <w:t>(мощности);";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в </w:t>
      </w:r>
      <w:hyperlink r:id="rId275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а) </w:t>
      </w:r>
      <w:hyperlink r:id="rId276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часть первую</w:t>
        </w:r>
      </w:hyperlink>
      <w:r>
        <w:t xml:space="preserve"> дополнить абзацем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</w:t>
      </w:r>
      <w:r>
        <w:t>ти энергосбережения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 xml:space="preserve">б) в </w:t>
      </w:r>
      <w:hyperlink r:id="rId277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части второй</w:t>
        </w:r>
      </w:hyperlink>
      <w:r>
        <w:t xml:space="preserve"> слово "электроэнергетике" заменить словами "области тепло- и электроснабжения", после слов "деятельности соответствующих организаций" дополнить словами "(в том числе на основе применения та</w:t>
      </w:r>
      <w:r>
        <w:t>рифов на основе долгосрочных параметров)";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в) в </w:t>
      </w:r>
      <w:hyperlink r:id="rId278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части третьей</w:t>
        </w:r>
      </w:hyperlink>
      <w:r>
        <w:t xml:space="preserve"> слово "электроэнергетике" заменить словами "области тепло- и электроснабжени</w:t>
      </w:r>
      <w:r>
        <w:t>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соответствии с законодательств</w:t>
      </w:r>
      <w:r>
        <w:t>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г) </w:t>
      </w:r>
      <w:hyperlink r:id="rId279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</w:t>
      </w:r>
      <w:r>
        <w:t>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</w:t>
      </w:r>
      <w:r>
        <w:t>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</w:t>
      </w:r>
      <w:r>
        <w:t>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</w:t>
      </w:r>
      <w:r>
        <w:t>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</w:t>
      </w:r>
      <w:r>
        <w:t>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д) </w:t>
      </w:r>
      <w:hyperlink r:id="rId280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часть четвертую</w:t>
        </w:r>
      </w:hyperlink>
      <w:r>
        <w:t xml:space="preserve"> считать частью пятой;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4) в </w:t>
      </w:r>
      <w:hyperlink r:id="rId281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части первой статьи 5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а) </w:t>
      </w:r>
      <w:hyperlink r:id="rId282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дополнить</w:t>
        </w:r>
      </w:hyperlink>
      <w:r>
        <w:t xml:space="preserve"> новым абзацем двенадцатым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"устанавливает порядок заключения долгосрочных договоров снабжения тепловой энергией </w:t>
      </w:r>
      <w:r>
        <w:t>(мощностью) по ценам, определенным соглашением сторон, в целях обеспечения потребления тепловой энергии (мощности) объектами, потребляющими тепловую энергию и введенными в эксплуатацию после 1 января 2010 года;";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б) </w:t>
      </w:r>
      <w:hyperlink r:id="rId283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абзацы двенадцатый</w:t>
        </w:r>
      </w:hyperlink>
      <w:r>
        <w:t xml:space="preserve"> - </w:t>
      </w:r>
      <w:hyperlink r:id="rId284" w:tooltip="Федеральный закон от 14.04.1995 N 41-ФЗ (ред. от 25.12.2008) &quot;О государственном регулировании тарифов на электрическую и тепловую энергию в Российской Федерации&quot;------------ Утратил силу или отменен{КонсультантПлюс}" w:history="1">
        <w:r>
          <w:rPr>
            <w:color w:val="0000FF"/>
          </w:rPr>
          <w:t>двадцать девятый</w:t>
        </w:r>
      </w:hyperlink>
      <w:r>
        <w:t xml:space="preserve"> считать соотве</w:t>
      </w:r>
      <w:r>
        <w:t>тственно абзацами тринадцатым - тридцатым.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32. Утратила силу с 1 января 2013 года. - Федеральный </w:t>
      </w:r>
      <w:hyperlink r:id="rId285" w:tooltip="Федеральный закон от 06.12.2011 N 402-ФЗ (ред. от 26.07.2019) &quot;О бухгалтерском учете&quot;{КонсультантПлюс}" w:history="1">
        <w:r>
          <w:rPr>
            <w:color w:val="0000FF"/>
          </w:rPr>
          <w:t>закон</w:t>
        </w:r>
      </w:hyperlink>
      <w:r>
        <w:t xml:space="preserve"> от 06.12.2011 N 402-ФЗ.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33. О внесении изменений в Бюджетный кодекс Российской Федерации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hyperlink r:id="rId286" w:tooltip="&quot;Бюджетный кодекс Российской Федерации&quot; от 31.07.1998 N 145-ФЗ (ред. от 19.07.2009)------------ Недействующая редакция{КонсультантПлюс}" w:history="1">
        <w:r>
          <w:rPr>
            <w:color w:val="0000FF"/>
          </w:rPr>
          <w:t>Пункт 3 статьи 72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2006, N 6, ст. 636; 2007, N 18, ст. 2117; 2009, N 1, ст. 18) дополнить предложени</w:t>
      </w:r>
      <w:r>
        <w:t>ями следующего содержания: "Государственные или муниципальные заказчики вправе заключать государственные или муниципальные энергосервисные договоры (контракты), в которых цена определена как процент от стоимости сэкономленных энергетических ресурсов, на ср</w:t>
      </w:r>
      <w:r>
        <w:t>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40" w:name="Par652"/>
      <w:bookmarkEnd w:id="40"/>
      <w:r>
        <w:t>Статья 34. О внесении изменений в часть первую Налогового кодекса Российской Федерации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</w:t>
      </w:r>
      <w:hyperlink r:id="rId287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статью 67</w:t>
        </w:r>
      </w:hyperlink>
      <w:r>
        <w:t xml:space="preserve"> части первой Налогового кодекса Российской Федерации (Собрание </w:t>
      </w:r>
      <w:r>
        <w:lastRenderedPageBreak/>
        <w:t>законодательства Росси</w:t>
      </w:r>
      <w:r>
        <w:t>йской Федерации, 1998, N 31, ст. 3824; 1999, N 28, ст. 3487; 2004, N 31, ст. 3231; 2006, N 31, ст. 3436; 2008, N 48, ст. 5519; 2009, N 30, ст. 3739) следующие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в </w:t>
      </w:r>
      <w:hyperlink r:id="rId288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а) </w:t>
      </w:r>
      <w:hyperlink r:id="rId289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подпункт 1</w:t>
        </w:r>
      </w:hyperlink>
      <w:r>
        <w:t xml:space="preserve"> дополнить словами "и (или) повышение энергетической эффективности производства товаров, выполнения работ, оказания услуг";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б) </w:t>
      </w:r>
      <w:hyperlink r:id="rId290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дополни</w:t>
        </w:r>
        <w:r>
          <w:rPr>
            <w:color w:val="0000FF"/>
          </w:rPr>
          <w:t>ть</w:t>
        </w:r>
      </w:hyperlink>
      <w:r>
        <w:t xml:space="preserve"> подпунктом 5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</w:t>
      </w:r>
      <w:r>
        <w:t>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</w:t>
      </w:r>
      <w:r>
        <w:t>м, утвержденным Правительством Российской Федерации.";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в </w:t>
      </w:r>
      <w:hyperlink r:id="rId291" w:tooltip="&quot;Налоговый кодекс Российской Федерации (часть первая)&quot; от 31.07.1998 N 146-ФЗ (ред. от 19.07.2009)------------ Недействующая редакция{КонсультантПлюс}" w:history="1">
        <w:r>
          <w:rPr>
            <w:color w:val="0000FF"/>
          </w:rPr>
          <w:t>подпункте 1 пункта 2</w:t>
        </w:r>
      </w:hyperlink>
      <w:r>
        <w:t xml:space="preserve"> слова "в подпункте 1" заменить словами "в подпунктах 1 и 5".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35. О внесении изменений в Федеральный закон </w:t>
      </w:r>
      <w: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</w:t>
      </w:r>
      <w:hyperlink r:id="rId292" w:tooltip="Федеральный закон от 06.10.1999 N 184-ФЗ (ред. от 18.07.200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</w:t>
      </w:r>
      <w:r>
        <w:t xml:space="preserve">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</w:t>
      </w:r>
      <w:r>
        <w:t>N 1, ст. 21; N 13, ст. 1464; N 21, ст. 2455; N 30, ст. 3747, 3805, 3808; N 43, ст. 5084; N 46, ст. 5553; 2008, N 29, ст. 3418; N 30, ст. 3613, 3616; N 48, ст. 5516; N 52, ст. 6236) следующие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293" w:tooltip="Федеральный закон от 06.10.1999 N 184-ФЗ (ред. от 18.07.200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65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"65) утверждения и реализации региональных программ в области энергосбережения и повышени</w:t>
      </w:r>
      <w:r>
        <w:t xml:space="preserve">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Российской Федерации, организации и проведения иных мероприятий, предусмотренных </w:t>
      </w:r>
      <w:r>
        <w:t>законодательством об энергосбережении и о повышении энергетической эффективности;";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утратил силу с 1 августа 2011 года. - Федеральный </w:t>
      </w:r>
      <w:hyperlink r:id="rId294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41" w:name="Par668"/>
      <w:bookmarkEnd w:id="41"/>
      <w:r>
        <w:t>Статья 36. О внесении изменения в часть вторую Налогового кодекса Российской Федерации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hyperlink r:id="rId295" w:tooltip="&quot;Налоговый кодекс Российской Федерации (часть вторая)&quot; от 05.08.2000 N 117-ФЗ (ред. от 17.12.2009)------------ Недействующая редакция{КонсультантПлюс}" w:history="1">
        <w:r>
          <w:rPr>
            <w:color w:val="0000FF"/>
          </w:rPr>
          <w:t>Пункт 1 статьи 259.3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33, ст. 3413; 2008, N 30, ст. 3614) дополнить подпунктом 4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"4) в отн</w:t>
      </w:r>
      <w:r>
        <w:t xml:space="preserve">ошении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Российской Федерации, или к объектам, имеющим высокий класс энергетической </w:t>
      </w:r>
      <w:r>
        <w:t>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bookmarkStart w:id="42" w:name="Par673"/>
      <w:bookmarkEnd w:id="42"/>
      <w:r>
        <w:t>Статья 37. О внесении изменений в Кодекс Российской Федерации об административных правонарушениях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</w:t>
      </w:r>
      <w:hyperlink r:id="rId296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</w:t>
      </w:r>
      <w:r>
        <w:t xml:space="preserve">кой Федерации, 2002, N 1, ст. 1; N 18, ст. 1721; N 30, ст. 3029; N 44, ст. 4295; </w:t>
      </w:r>
      <w:r>
        <w:lastRenderedPageBreak/>
        <w:t>2003, N 27, ст. 2700, 2708, 2717; N 46, ст. 4434, 4440; N 50, ст. 4847, 4855; 2004, N 30, ст. 3095; N 31, ст. 3229; N 34, ст. 3533; 2005, N 1, ст. 9, 13, 40, 45; N 10, ст. 763</w:t>
      </w:r>
      <w:r>
        <w:t xml:space="preserve">; N 13, ст. 1075, 1077; N 19, ст. 1752; N 27, ст. 2719, 2721; N 30, ст. 3104, 3131; N 50, ст. 5247; N 52, ст. 5596; 2006, N 1, ст. 4, 10; N 2, ст. 172; N 6, ст. 636; N 12, ст. 1234; N 17, ст. 1776; N 18, ст. 1907; N 19, ст. 2066; N 23, ст. 2380; N 28, ст. </w:t>
      </w:r>
      <w:r>
        <w:t>2975; N 30, ст. 3287; N 31, ст. 3420, 3432, 3438; N 45, ст. 4641; N 50, ст. 5279; N 52, ст. 5498; 2007, N 1, ст. 21, 25, 29; N 7, ст. 840; N 16, ст. 1825; N 26, ст. 3089; N 30, ст. 3755; N 31, ст. 4007, 4008, 4009, 4015; N 41, ст. 4845; N 43, ст. 5084; N 4</w:t>
      </w:r>
      <w:r>
        <w:t>6, ст. 5553; N 50, ст. 6246; 2008, N 20, ст. 2251; N 29, ст. 3418; N 30, ст. 3604; N 49, ст. 5745; N 52, ст. 6227, 6235, 6236; 2009, N 1, ст. 17; N 7, ст. 777; N 23, ст. 2759, 2776; N 26, ст. 3120, 3122, 3132; N 29, ст. 3597, 3635, 3642; N 30, ст. 3739) сл</w:t>
      </w:r>
      <w:r>
        <w:t>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297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4.5</w:t>
        </w:r>
      </w:hyperlink>
      <w:r>
        <w:t xml:space="preserve"> после слов "законодательства Российской Федерации об охране окружающей среды," дополнить словами "законодательства об энергосбережении и о повышени</w:t>
      </w:r>
      <w:r>
        <w:t>и энергетической эффективности, законодательства Российской Федерации";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</w:t>
      </w:r>
      <w:hyperlink r:id="rId298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статью 9.12</w:t>
        </w:r>
      </w:hyperlink>
      <w:r>
        <w:t xml:space="preserve"> признать утратившей силу;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</w:t>
      </w:r>
      <w:hyperlink r:id="rId299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главу 9</w:t>
        </w:r>
      </w:hyperlink>
      <w:r>
        <w:t xml:space="preserve"> дополнить статьей 9.16 следующего содержания: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"Статья 9.16. Нарушение законодательства об энергосбережении и о повышении энергетической эффективности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Выпуск производителем или ввоз на территорию Российской Федерации импортером товара без в</w:t>
      </w:r>
      <w:r>
        <w:t>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</w:t>
      </w:r>
      <w:r>
        <w:t>я указанной информации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</w:t>
      </w:r>
      <w:r>
        <w:t>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</w:t>
      </w:r>
      <w:r>
        <w:t>, или без таковой.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</w:t>
      </w:r>
      <w:r>
        <w:t>и наличие такой информации является обязательным,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</w:t>
      </w:r>
      <w:r>
        <w:t>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</w:t>
      </w:r>
      <w:r>
        <w:t>истративного правонарушения, или без таковой.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</w:t>
      </w:r>
      <w:r>
        <w:t>х энергетических ресурсов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</w:t>
      </w:r>
      <w:r>
        <w:t>ятидесяти тысяч рублей; на юридических лиц - от пятисот тысяч до шестисот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</w:t>
      </w:r>
      <w:r>
        <w:t xml:space="preserve">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</w:t>
      </w:r>
      <w:r>
        <w:lastRenderedPageBreak/>
        <w:t>собственников помещений в многоквартирных домах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</w:t>
      </w:r>
      <w:r>
        <w:t>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</w:t>
      </w:r>
      <w:r>
        <w:t xml:space="preserve"> от двадцати тысяч до тридцати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</w:t>
      </w:r>
      <w:r>
        <w:t>режению и повышению энергетической эффективности в многоквартирных домах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</w:t>
      </w:r>
      <w:r>
        <w:t>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6. Несоблюдение организациями, обязанными осуществлять деятельность по установке, замене, эксплуатации приборов учета использу</w:t>
      </w:r>
      <w:r>
        <w:t xml:space="preserve">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</w:t>
      </w:r>
      <w:r>
        <w:t>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</w:t>
      </w:r>
      <w:r>
        <w:t>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Несоблюдение собственниками нежилых зданий, строений, сооружений в процессе их эксплуатации требований энергетич</w:t>
      </w:r>
      <w:r>
        <w:t>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</w:t>
      </w:r>
      <w:r>
        <w:t>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8. Несоблюдение сроков проведен</w:t>
      </w:r>
      <w:r>
        <w:t>ия обязательного энергетического обследования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</w:t>
      </w:r>
      <w:r>
        <w:t>от десяти тысяч до пятнадцати тысяч рублей; на юридических лиц - от пятидесяти тысяч до двухсот пятидесяти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9. Несоблюдение требования о представлении копии энергетического паспорта, составленного по результатам обязательного энергетического о</w:t>
      </w:r>
      <w:r>
        <w:t>бследования, в уполномоченный федеральный орган исполнительной власти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</w:r>
      <w:r>
        <w:t>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11. Размещение заказов на поставки товаров, выполнение работ, оказание услу</w:t>
      </w:r>
      <w:r>
        <w:t>г для государственных или муниципальных нужд, не соответствующих требованиям их энергетической эффективности,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должностных лиц в размере от двадцати пяти тысяч до тридцати тысяч рублей; на юридических лиц - от </w:t>
      </w:r>
      <w:r>
        <w:t>пятидесяти тысяч до ста тысяч рублей.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</w:t>
      </w:r>
      <w:r>
        <w:t>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</w:t>
      </w:r>
      <w:r>
        <w:t xml:space="preserve"> об эксплуатации приборов учета используемых энергетических ресурсов -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</w:t>
      </w:r>
      <w:r>
        <w:t>я юридического лица, - от двадцати тысяч до тридцати тысяч рублей; на юридических лиц - от пятидесяти тысяч до ста тысяч рублей.";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4) </w:t>
      </w:r>
      <w:hyperlink r:id="rId300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2 статьи 23.1</w:t>
        </w:r>
      </w:hyperlink>
      <w:r>
        <w:t xml:space="preserve"> после цифр "9.9, 9.11," дополнить</w:t>
      </w:r>
      <w:r>
        <w:t xml:space="preserve"> словами "частями 1 и 2 статьи 9.16, статьями";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5) в </w:t>
      </w:r>
      <w:hyperlink r:id="rId301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части 1 статьи 23.30</w:t>
        </w:r>
      </w:hyperlink>
      <w:r>
        <w:t xml:space="preserve"> цифры "9.7 - 9.12," заменить словами "9.7 - 9.11, частями 7, 8 и частью 10 (в части правонарушений, совершаемых ор</w:t>
      </w:r>
      <w:r>
        <w:t>ганизациями с участием государства или муниципального образования) статьи 9.16, статьей";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6) в </w:t>
      </w:r>
      <w:hyperlink r:id="rId302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части 1 статьи 23.48</w:t>
        </w:r>
      </w:hyperlink>
      <w:r>
        <w:t xml:space="preserve"> слова "статьями 9.15," заменить словами "статьей 9.15, частями 6 и 12 ст</w:t>
      </w:r>
      <w:r>
        <w:t>атьи 9.16, статьями";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7) </w:t>
      </w:r>
      <w:hyperlink r:id="rId303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"частями 1 и 2 статьи 9.16,";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8) </w:t>
      </w:r>
      <w:hyperlink r:id="rId304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1.1 статьи 23.51</w:t>
        </w:r>
      </w:hyperlink>
      <w:r>
        <w:t xml:space="preserve"> после слов "правонарушениях, 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9) </w:t>
      </w:r>
      <w:hyperlink r:id="rId305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23.55</w:t>
        </w:r>
      </w:hyperlink>
      <w:r>
        <w:t xml:space="preserve"> после слов "статьями 7.21 - 7.23" дополнить словами ", частями 4 и 5 статьи 9.16";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10) в </w:t>
      </w:r>
      <w:hyperlink r:id="rId306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части 1 статьи 23.56</w:t>
        </w:r>
      </w:hyperlink>
      <w:r>
        <w:t xml:space="preserve"> слова "и 9</w:t>
      </w:r>
      <w:r>
        <w:t>.5" заменить словами ", 9.5, частью 3 статьи 9.16";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11) </w:t>
      </w:r>
      <w:hyperlink r:id="rId307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государственного оборонного заказа и сфер</w:t>
      </w:r>
      <w:r>
        <w:t>ы государственной тайны) статьи 9.16,";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12) </w:t>
      </w:r>
      <w:hyperlink r:id="rId308" w:tooltip="&quot;Кодекс Российской Федерации об административных правонарушениях&quot; от 30.12.2001 N 195-ФЗ (ред. от 30.04.2010)------------ Недействующая редакция{КонсультантПлюс}" w:history="1">
        <w:r>
          <w:rPr>
            <w:color w:val="0000FF"/>
          </w:rPr>
          <w:t>главу 23</w:t>
        </w:r>
      </w:hyperlink>
      <w:r>
        <w:t xml:space="preserve"> дополнить статьей 23.71 следующего содержания: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"Статья 23.71. Федеральный орган исполнительной власти, уполномоченный на осуществл</w:t>
      </w:r>
      <w:r>
        <w:t>ение государственного контроля за деятельностью саморегулируемых организаций в области энергетического обследования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Федеральный орган исполнительной власти, уполномоченный на осуществление государственного контроля за деятельностью саморегулируемых орг</w:t>
      </w:r>
      <w:r>
        <w:t>анизаций в области энергетического обследования, рассматривает дела об административных правонарушениях, предусмотренных частью 9 статьи 9.16 настоящего Кодекса.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части </w:t>
      </w:r>
      <w:r>
        <w:t>1 настоящей статьи, вправе: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руководитель указанного органа и его заместители;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>2) руководители структурных подразделений указанного органа и их заместители.".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38. О внесении изменений в Федеральный закон "О техническом регулировании"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</w:t>
      </w:r>
      <w:hyperlink r:id="rId309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статью 46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2293) следующие измене</w:t>
      </w:r>
      <w:r>
        <w:t>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310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"обеспечения энергетической эффективности.";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</w:t>
      </w:r>
      <w:hyperlink r:id="rId311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</w:t>
      </w:r>
      <w:r>
        <w:t xml:space="preserve"> используемым в цепях переменного тока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</w:t>
      </w:r>
      <w:r>
        <w:t>ми правовыми актами Российской Федерации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</w:t>
      </w:r>
      <w:r>
        <w:t>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</w:t>
      </w:r>
      <w:r>
        <w:t>, не урегулированной соответствующими техническими регламентами.";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</w:t>
      </w:r>
      <w:hyperlink r:id="rId312" w:tooltip="Федеральный закон от 27.12.2002 N 184-ФЗ (ред. от 18.07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пункт 7</w:t>
        </w:r>
      </w:hyperlink>
      <w:r>
        <w:t xml:space="preserve"> дополнить абзацем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"Установленные в соответствии с пунктом 6.1 настоящей статьи требования энергетичес</w:t>
      </w:r>
      <w:r>
        <w:t>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</w:t>
      </w:r>
      <w:r>
        <w:t xml:space="preserve"> дня их вступления в силу подлежат обязательному применению в части, не урегулированной соответствующими техническими регламентами.".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39. О внесении изменений в Федеральный закон "Об электроэнергетике"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</w:t>
      </w:r>
      <w:hyperlink r:id="rId313" w:tooltip="Федеральный закон от 26.03.2003 N 35-ФЗ (ред. от 25.12.2008) &quot;Об электроэнергетике&quot;------------ Недействующая редакция{КонсультантПлюс}" w:history="1">
        <w:r>
          <w:rPr>
            <w:color w:val="0000FF"/>
          </w:rPr>
          <w:t>статью 23</w:t>
        </w:r>
      </w:hyperlink>
      <w:r>
        <w:t xml:space="preserve"> Федерального закона от 26 марта 2003 года N 35-ФЗ "Об электроэнергетике" (Собрание законодательства Российской Федерации, 2003, N 13, ст. 1177; 2005, N 1, ст. 37; 2007, N 45, ст. 5427; 2008, N 52, ст. 6236) следующие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314" w:tooltip="Федеральный закон от 26.03.2003 N 35-ФЗ (ред. от 25.12.2008) &quot;Об электроэнергетике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</w:t>
      </w:r>
      <w:r>
        <w:t xml:space="preserve"> электрической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</w:t>
      </w:r>
      <w:r>
        <w:t>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</w:t>
      </w:r>
      <w:r>
        <w:t>ного капитала).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</w:t>
      </w:r>
      <w:r>
        <w:t>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</w:t>
      </w:r>
      <w:r>
        <w:t xml:space="preserve"> тарифов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lastRenderedPageBreak/>
        <w:t xml:space="preserve">Государственное </w:t>
      </w:r>
      <w:r>
        <w:t>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и на услуг</w:t>
      </w:r>
      <w:r>
        <w:t>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доходности ин</w:t>
      </w:r>
      <w:r>
        <w:t>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</w:t>
      </w:r>
      <w:r>
        <w:t>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оказыв</w:t>
      </w:r>
      <w:r>
        <w:t>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 Прави</w:t>
      </w:r>
      <w:r>
        <w:t>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методы регулирования.";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</w:t>
      </w:r>
      <w:hyperlink r:id="rId315" w:tooltip="Федеральный закон от 26.03.2003 N 35-ФЗ (ред. от 25.12.2008) &quot;Об электроэнергетике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</w:t>
      </w:r>
      <w:r>
        <w:t xml:space="preserve"> 2.1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"2.1. Поставки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могут осуществляться на основании долгосрочных (на сро</w:t>
      </w:r>
      <w:r>
        <w:t>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</w:t>
      </w:r>
      <w:r>
        <w:t>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чем один год) договоров снабжения тепловой энергией (м</w:t>
      </w:r>
      <w:r>
        <w:t>ощностью) возможно при соблюдении следующих условий: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</w:t>
      </w:r>
      <w:r>
        <w:t>вой энергии объектами, введенными в эксплуатацию до 1 января 2010 года;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40. О внесении изменения в Федеральн</w:t>
      </w:r>
      <w:r>
        <w:t>ый закон "Об общих принципах организации местного самоуправления в Российской Федерации"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hyperlink r:id="rId316" w:tooltip="Федеральный закон от 06.10.2003 N 131-ФЗ (ред. от 07.05.2009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Часть 1 статьи 17</w:t>
        </w:r>
      </w:hyperlink>
      <w:r>
        <w:t xml:space="preserve"> Федерального закона от 6 октября 2003 года N</w:t>
      </w:r>
      <w:r>
        <w:t xml:space="preserve">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37; N 52, ст. 5597; 2006, N 1, ст. 10; N 31, ст. 3452; 2007, N 43, ст. 5084) допол</w:t>
      </w:r>
      <w:r>
        <w:t>нить пунктом 8.2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</w:t>
      </w:r>
      <w:r>
        <w:t>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41. О внесении изменений </w:t>
      </w:r>
      <w:r>
        <w:t>в Жилищный кодекс Российской Федерации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Жилищный </w:t>
      </w:r>
      <w:hyperlink r:id="rId317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2007, N 43, ст. 5084; 2008, N 30, ст. 3616) следующие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318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пункт 8.1 статьи 13</w:t>
        </w:r>
      </w:hyperlink>
      <w:r>
        <w:t xml:space="preserve"> изложить в следующей редакции: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"8.1) осуществление государственного контроля за использованием и сохранностью жилищного </w:t>
      </w:r>
      <w:r>
        <w:lastRenderedPageBreak/>
        <w:t>фонда независимо от его формы собственности, соблюдением правил содержания общего имуществ</w:t>
      </w:r>
      <w:r>
        <w:t>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</w:t>
      </w:r>
      <w:r>
        <w:t>омещений, качества, объема и порядка предоставления коммунальных услуг требованиям законодательства;";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в </w:t>
      </w:r>
      <w:hyperlink r:id="rId319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а) </w:t>
      </w:r>
      <w:hyperlink r:id="rId320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после слов "собственников помещений в многоквартирно</w:t>
      </w:r>
      <w:r>
        <w:t>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б) </w:t>
      </w:r>
      <w:hyperlink r:id="rId321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посл</w:t>
      </w:r>
      <w:r>
        <w:t>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</w:t>
      </w:r>
      <w:hyperlink r:id="rId322" w:tooltip="&quot;Жилищный кодекс Российской Федерации&quot; от 29.12.2004 N 188-ФЗ (ред. от 27.09.2009)------------ Недействующая редакция{КонсультантПлюс}" w:history="1">
        <w:r>
          <w:rPr>
            <w:color w:val="0000FF"/>
          </w:rPr>
          <w:t>статью 39</w:t>
        </w:r>
      </w:hyperlink>
      <w:r>
        <w:t xml:space="preserve"> дополнить частью 4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"4. В соответствии с принципами, установленными Правительством Российской Федерации, органами исполнительной власти субъектов Российской Федерации устанавливают</w:t>
      </w:r>
      <w:r>
        <w:t>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42. О внесении изменений в Гра</w:t>
      </w:r>
      <w:r>
        <w:t>достроительный кодекс Российской Федерации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323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31, ст. 3442; N 52, ст. 5498; 2007, </w:t>
      </w:r>
      <w:r>
        <w:t>N 1, ст. 21; N 21, ст. 2455; N 31, ст. 4012; 2008, N 20, ст. 2251, 2260; N 30, ст. 3604, 3616) следующие изменения: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324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12 статьи 48</w:t>
        </w:r>
      </w:hyperlink>
      <w:r>
        <w:t xml:space="preserve"> дополнить пунктом 11.1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"11.1) перечень ме</w:t>
      </w:r>
      <w:r>
        <w:t>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</w:t>
      </w:r>
      <w:hyperlink r:id="rId325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18 статьи</w:t>
        </w:r>
        <w:r>
          <w:rPr>
            <w:color w:val="0000FF"/>
          </w:rPr>
          <w:t xml:space="preserve"> 51</w:t>
        </w:r>
      </w:hyperlink>
      <w:r>
        <w:t xml:space="preserve"> после цифр "8 - 10" дополнить словами "и 11.1";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</w:t>
      </w:r>
      <w:hyperlink r:id="rId326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1 части 2 статьи 54</w:t>
        </w:r>
      </w:hyperlink>
      <w:r>
        <w:t xml:space="preserve"> дополнить словами ", в том числе требованиям энергетической эффективности и требованиям оснащенности объекта капитальн</w:t>
      </w:r>
      <w:r>
        <w:t>ого строительства приборами учета используемых энергетических ресурсов";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4) в </w:t>
      </w:r>
      <w:hyperlink r:id="rId327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статье 55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а) в </w:t>
      </w:r>
      <w:hyperlink r:id="rId328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части 3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hyperlink r:id="rId329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6</w:t>
        </w:r>
      </w:hyperlink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p w:rsidR="00000000" w:rsidRDefault="0030780B">
      <w:pPr>
        <w:pStyle w:val="ConsPlusNormal"/>
        <w:spacing w:before="200"/>
        <w:ind w:firstLine="540"/>
        <w:jc w:val="both"/>
      </w:pPr>
      <w:hyperlink r:id="rId330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>
        <w:t>еских ресурсов";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б) </w:t>
      </w:r>
      <w:hyperlink r:id="rId331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"3.1. Указанные в пунктах 6 и 9 части 3 настоящей статьи документ и заключение должны содержать информацию о нормативных значениях показат</w:t>
      </w:r>
      <w:r>
        <w:t xml:space="preserve">елей, включенных в состав требований энергетической эффективности объекта капитального строительства, и о фактических значениях таких показателей, </w:t>
      </w:r>
      <w:r>
        <w:lastRenderedPageBreak/>
        <w:t>определенных в отношении построенного, реконструированного, отремонтированного объекта капитального строитель</w:t>
      </w:r>
      <w:r>
        <w:t>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</w:t>
      </w:r>
      <w:r>
        <w:t>зуемых энергетических ресурсов. При строительстве, реконструкции,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</w:t>
      </w:r>
      <w:r>
        <w:t>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в) </w:t>
      </w:r>
      <w:hyperlink r:id="rId332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5</w:t>
        </w:r>
      </w:hyperlink>
      <w:r>
        <w:t xml:space="preserve"> дополнить новым вторым предложением следующего содержания: "В ходе осмотр</w:t>
      </w:r>
      <w:r>
        <w:t>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</w:t>
      </w:r>
      <w:r>
        <w:t>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</w:t>
      </w:r>
      <w:r>
        <w:t>конструкции, капитального ремонта объекта индивидуального жилищного строительства.";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г) </w:t>
      </w:r>
      <w:hyperlink r:id="rId333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7</w:t>
        </w:r>
      </w:hyperlink>
      <w:r>
        <w:t xml:space="preserve"> после цифр "8 - 10" дополнить словами "и 11.1";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5) в </w:t>
      </w:r>
      <w:hyperlink r:id="rId334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сти 5 статьи 56</w:t>
        </w:r>
      </w:hyperlink>
      <w:r>
        <w:t>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а) </w:t>
      </w:r>
      <w:hyperlink r:id="rId335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после цифр "8 - 10" дополнить словами "и 11.1";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б) </w:t>
      </w:r>
      <w:hyperlink r:id="rId336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</w:t>
      </w:r>
      <w:r>
        <w:t>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"9.1) заключение органа государственного строительного надзора;";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в) </w:t>
      </w:r>
      <w:hyperlink r:id="rId337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9.2 следующего содержания: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"9.2) акт проверки соответствия многоквартирного дома требованиям энергетической эф</w:t>
      </w:r>
      <w:r>
        <w:t>фективности с указанием класса его энергетической эффективности на момент составления этого акта;";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6) </w:t>
      </w:r>
      <w:hyperlink r:id="rId338" w:tooltip="&quot;Градостроительный кодекс Российской Федерации&quot; от 29.12.2004 N 190-ФЗ (ред. от 17.07.2009)------------ Недействующая редакция{КонсультантПлюс}" w:history="1">
        <w:r>
          <w:rPr>
            <w:color w:val="0000FF"/>
          </w:rPr>
          <w:t>часть 8 статьи 57</w:t>
        </w:r>
      </w:hyperlink>
      <w:r>
        <w:t xml:space="preserve"> дополнить словами ", а также сведений о соответствии объектов капитального строит</w:t>
      </w:r>
      <w:r>
        <w:t>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</w:t>
      </w:r>
      <w:r>
        <w:t>ной власти, которым такие сведения необходимы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</w:t>
      </w:r>
      <w:r>
        <w:t>ности".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43. Утратила силу с 1 января 2018 года. - Федеральный </w:t>
      </w:r>
      <w:hyperlink r:id="rId339" w:tooltip="Федеральный закон от 29.12.2014 N 458-ФЗ (ред. от 03.04.2018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с изм. и доп., вступ. в силу с 01.01.2019){КонсультантПлюс}" w:history="1">
        <w:r>
          <w:rPr>
            <w:color w:val="0000FF"/>
          </w:rPr>
          <w:t>закон</w:t>
        </w:r>
      </w:hyperlink>
      <w:r>
        <w:t xml:space="preserve"> от 29.12.2014 N 458-ФЗ.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44. Утратила силу с 1 января 2014 года. - Федеральный </w:t>
      </w:r>
      <w:hyperlink r:id="rId340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9){КонсультантПлюс}" w:history="1">
        <w:r>
          <w:rPr>
            <w:color w:val="0000FF"/>
          </w:rPr>
          <w:t>закон</w:t>
        </w:r>
      </w:hyperlink>
      <w:r>
        <w:t xml:space="preserve"> от 05.04.2013 N 44-ФЗ.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45. Утратила силу. - Федеральный </w:t>
      </w:r>
      <w:hyperlink r:id="rId341" w:tooltip="Федеральный закон от 25.12.2012 N 270-ФЗ (ред. от 31.12.2017) &quot;О внесении изменений в Федеральный закон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25.12.2012 N 270-ФЗ.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 xml:space="preserve">Статья 46. Утратила силу с 1 августа 2011 года. - Федеральный </w:t>
      </w:r>
      <w:hyperlink r:id="rId342" w:tooltip="Федеральный закон от 18.07.2011 N 242-ФЗ (ред. от 03.07.2016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(с изм. и доп., вступ. в силу с 01.01.2018)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47.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343" w:tooltip="Федеральный закон от 03.04.1996 N 28-ФЗ (ред. от 30.12.2008) &quot;Об энергосбережен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3 апреля 1996 года N 28-ФЗ "Об энергосбережении" (Собрание законодательства Российской Федерации, 1996, N 15, ст. 1551);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344" w:tooltip="Федеральный закон от 05.04.2003 N 42-ФЗ &quot;О внесении изменений в Федеральный закон &quot;Об энергосбережен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5 апреля 2003 года N 42-ФЗ "О внесении изменений в Федеральный закон </w:t>
      </w:r>
      <w:r>
        <w:lastRenderedPageBreak/>
        <w:t>"Об энергосбережении" (Собрание законодательства Российской Федерации, 2003, N 14, ст. 1255);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</w:t>
      </w:r>
      <w:hyperlink r:id="rId345" w:tooltip="Федеральный закон от 18.12.2006 N 232-ФЗ (ред. от 30.12.2008) &quot;О внесении изменений в Градостроит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13</w:t>
        </w:r>
      </w:hyperlink>
      <w:r>
        <w:t xml:space="preserve"> Федерального закона от 18 декабря 2006 года N 232-ФЗ "О внесении изменений в Градостроительный кодекс Российской Федерации и отдельные законодательные акты Российской Федерации" (Собр</w:t>
      </w:r>
      <w:r>
        <w:t>ание законодательства Российской Федерации, 2006, N 52, ст. 5498);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4) </w:t>
      </w:r>
      <w:hyperlink r:id="rId346" w:tooltip="Федеральный закон от 22.06.2007 N 116-ФЗ (ред. от 09.02.2009) &quot;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&quot;------------ Недействующая редакция{КонсультантПлюс}" w:history="1">
        <w:r>
          <w:rPr>
            <w:color w:val="0000FF"/>
          </w:rPr>
          <w:t>пункт 156 статьи 1</w:t>
        </w:r>
      </w:hyperlink>
      <w:r>
        <w:t xml:space="preserve"> Федерального закона от 22 июня 2007 года N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</w:t>
      </w:r>
      <w:r>
        <w:t xml:space="preserve"> за административное правонарушение" (Собрание законодательства Российской Федерации, 2007, N 26, ст. 3089);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5) </w:t>
      </w:r>
      <w:hyperlink r:id="rId347" w:tooltip="Федеральный закон от 23.07.2008 N 160-ФЗ (ред. от 30.12.2008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статью 36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</w:t>
      </w:r>
      <w:r>
        <w:t>ской Федерации" (Собрание законодательства Российской Федерации, 2008, N 30, ст. 3616);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6) </w:t>
      </w:r>
      <w:hyperlink r:id="rId348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30 декабря 2008 года N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</w:t>
      </w:r>
      <w:r>
        <w:t>е законодательства Российской Федерации, 2009, N 1, ст. 21).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48. Заключительные положения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bookmarkStart w:id="43" w:name="Par804"/>
      <w:bookmarkEnd w:id="43"/>
      <w:r>
        <w:t xml:space="preserve">1. Требования энергетической эффективности зданий, строений, сооружений, установленные в соответствии с настоящим Федеральным </w:t>
      </w:r>
      <w:hyperlink w:anchor="Par200" w:tooltip="1. Здания, строения, сооружения, за исключением указанных в части 5 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" w:history="1">
        <w:r>
          <w:rPr>
            <w:color w:val="0000FF"/>
          </w:rPr>
          <w:t>законом</w:t>
        </w:r>
      </w:hyperlink>
      <w:r>
        <w:t>, не применяются к следующим</w:t>
      </w:r>
      <w:r>
        <w:t xml:space="preserve"> зданиям, строениям, сооружениям вплоть до осуществления их реконструкции или капитального ремонта: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1) здания, строения, сооружения, введенные в эксплуатацию до вступления в силу таких требований;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здания, строения, сооружения, строительство, реконструкц</w:t>
      </w:r>
      <w:r>
        <w:t>ия,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3) здания, строения, сооружения, проектная документация которых не по</w:t>
      </w:r>
      <w:r>
        <w:t>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r:id="rId349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пункта 11.1 части 12 статьи 48</w:t>
        </w:r>
      </w:hyperlink>
      <w:r>
        <w:t xml:space="preserve">, </w:t>
      </w:r>
      <w:hyperlink r:id="rId350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пункта 1 части 2 статьи 54</w:t>
        </w:r>
      </w:hyperlink>
      <w:r>
        <w:t xml:space="preserve">, </w:t>
      </w:r>
      <w:hyperlink r:id="rId351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пунктов 6</w:t>
        </w:r>
      </w:hyperlink>
      <w:r>
        <w:t xml:space="preserve"> и </w:t>
      </w:r>
      <w:hyperlink r:id="rId352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9 части 3</w:t>
        </w:r>
      </w:hyperlink>
      <w:r>
        <w:t xml:space="preserve">, </w:t>
      </w:r>
      <w:hyperlink r:id="rId353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части 3.1</w:t>
        </w:r>
      </w:hyperlink>
      <w:r>
        <w:t xml:space="preserve"> и </w:t>
      </w:r>
      <w:hyperlink r:id="rId354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части 5 статьи 55</w:t>
        </w:r>
      </w:hyperlink>
      <w:r>
        <w:t xml:space="preserve"> Градостроительного кодекса Российской Федерации (в редакции настоящего Федерального закона) не распространяются на проект</w:t>
      </w:r>
      <w:r>
        <w:t>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настоящего Федерального закона, и на отношения, связанные со строительством, с реконстру</w:t>
      </w:r>
      <w:r>
        <w:t>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3. Региональные, муниципальные программы в области энергосбережения и повышения энергетической эффективности должны быть утверждены до 1 авг</w:t>
      </w:r>
      <w:r>
        <w:t>уста 2010 года.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повышения энергетической эффективности до 15 мая 2010 </w:t>
      </w:r>
      <w:r>
        <w:t xml:space="preserve">года. Такие программы должны быть разработаны в соответствии с требованиями </w:t>
      </w:r>
      <w:hyperlink w:anchor="Par536" w:tooltip="Статья 25.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5.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</w:t>
      </w:r>
      <w:r>
        <w:t xml:space="preserve">уполномоченный федеральный </w:t>
      </w:r>
      <w:hyperlink r:id="rId355" w:tooltip="Постановление Правительства РФ от 01.06.2010 N 391 (ред. от 19.06.2019) &quot;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 (вместе с &quot;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&quot;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органы исполнительной власти субъектов Российской Федерации, органы местного самоуправления обеспечивают создание и функционирова</w:t>
      </w:r>
      <w:r>
        <w:t xml:space="preserve">ние соответствующих официальных сайтов в сети "Интернет", на которых размещается информация о </w:t>
      </w:r>
      <w:r>
        <w:lastRenderedPageBreak/>
        <w:t>требованиях законодательства об энергосбережении и о повышении энергетической эффективности, а также подлежащая включению в государственную информационную систему</w:t>
      </w:r>
      <w:r>
        <w:t xml:space="preserve"> в области энергосбережения и повышения энергетической эффективности иная информация.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6. </w:t>
      </w:r>
      <w:hyperlink r:id="rId356" w:tooltip="Постановление Правительства РФ от 10.11.2017 N 1356 (ред. от 03.11.2018) &quot;Об утверждении требований к осветительным устройствам и электрическим лампам, используемым в цепях переменного тока в целях освещения&quot;{КонсультантПлюс}" w:history="1">
        <w:r>
          <w:rPr>
            <w:color w:val="0000FF"/>
          </w:rPr>
          <w:t>Требования</w:t>
        </w:r>
      </w:hyperlink>
      <w:r>
        <w:t xml:space="preserve"> к осветительным уст</w:t>
      </w:r>
      <w:r>
        <w:t>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2010 года. С 1 июля 2010 года к обороту на территории Российской Федерации не допускаются освети</w:t>
      </w:r>
      <w:r>
        <w:t>тельные устройства, электрические лампы, не соответствующие указанным требованиям.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7. До 1 июля 2014 года федеральным органом исполнительной власти по вопросам проведения энергетических обследований должны быть утверждены: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</w:t>
      </w:r>
      <w:hyperlink r:id="rId357" w:tooltip="Приказ Минэнерго России от 30.06.2014 N 398 &quot;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&quot; (Зарегистрировано в Минюсте России 04.08.2014 N 33449){КонсультантПлюс}" w:history="1">
        <w:r>
          <w:rPr>
            <w:color w:val="0000FF"/>
          </w:rPr>
          <w:t>требования</w:t>
        </w:r>
      </w:hyperlink>
      <w:r>
        <w:t xml:space="preserve">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2) </w:t>
      </w:r>
      <w:hyperlink r:id="rId358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33293){КонсультантПлюс}" w:history="1">
        <w:r>
          <w:rPr>
            <w:color w:val="0000FF"/>
          </w:rPr>
          <w:t>методика</w:t>
        </w:r>
      </w:hyperlink>
      <w:r>
        <w:t xml:space="preserve"> расчета значений целевых показателей в области энергосбе</w:t>
      </w:r>
      <w:r>
        <w:t>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3) </w:t>
      </w:r>
      <w:hyperlink r:id="rId359" w:tooltip="Приказ Минэнерго России от 30.06.2014 N 400 (ред. от 13.01.2016) &quot;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&quot; (Зарегистрировано в Минюсте России 03.12.2014 N 35079){КонсультантПлюс}" w:history="1">
        <w:r>
          <w:rPr>
            <w:color w:val="0000FF"/>
          </w:rPr>
          <w:t>требования</w:t>
        </w:r>
      </w:hyperlink>
      <w:r>
        <w:t xml:space="preserve"> к проведению энергетиче</w:t>
      </w:r>
      <w:r>
        <w:t>ского обследования и его результатам;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4) </w:t>
      </w:r>
      <w:hyperlink r:id="rId360" w:tooltip="Приказ Минэнерго России от 30.06.2014 N 401 (ред. от 11.12.2015) &quot;Об утверждении Порядка представления информации об энергосбережении и о повышении энергетической эффективности&quot; (Зарегистрировано в Минюсте России 03.12.2014 N 35080){КонсультантПлюс}" w:history="1">
        <w:r>
          <w:rPr>
            <w:color w:val="0000FF"/>
          </w:rPr>
          <w:t>порядок</w:t>
        </w:r>
      </w:hyperlink>
      <w:r>
        <w:t xml:space="preserve"> представления информации об энергосбережении и</w:t>
      </w:r>
      <w:r>
        <w:t xml:space="preserve"> о повышении энергетической эффективности в соответствии с </w:t>
      </w:r>
      <w:hyperlink w:anchor="Par362" w:tooltip="Статья 16. Декларирование потребления энергетических ресурсов" w:history="1">
        <w:r>
          <w:rPr>
            <w:color w:val="0000FF"/>
          </w:rPr>
          <w:t>частью 1.2</w:t>
        </w:r>
      </w:hyperlink>
      <w:r>
        <w:t xml:space="preserve"> статьи 16 настоящего Федерального закона.</w:t>
      </w:r>
    </w:p>
    <w:p w:rsidR="00000000" w:rsidRDefault="0030780B">
      <w:pPr>
        <w:pStyle w:val="ConsPlusNormal"/>
        <w:jc w:val="both"/>
      </w:pPr>
      <w:r>
        <w:t xml:space="preserve">(часть 7 введена Федеральным </w:t>
      </w:r>
      <w:hyperlink r:id="rId36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399-ФЗ)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49. Вступление в силу настоящего Федерального закона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1. Настоящий Федеральный закон вс</w:t>
      </w:r>
      <w:r>
        <w:t xml:space="preserve">тупает в силу со дня его официального опубликования, за исключением </w:t>
      </w:r>
      <w:hyperlink w:anchor="Par652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статей 34</w:t>
        </w:r>
      </w:hyperlink>
      <w:r>
        <w:t xml:space="preserve">, </w:t>
      </w:r>
      <w:hyperlink w:anchor="Par668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и </w:t>
      </w:r>
      <w:hyperlink w:anchor="Par673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37</w:t>
        </w:r>
      </w:hyperlink>
      <w:r>
        <w:t xml:space="preserve"> настоящего Федерального закона.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2. </w:t>
      </w:r>
      <w:hyperlink w:anchor="Par652" w:tooltip="Статья 34. О внесении изменений в часть первую Налогового кодекса Российской Федерации" w:history="1">
        <w:r>
          <w:rPr>
            <w:color w:val="0000FF"/>
          </w:rPr>
          <w:t>Статьи 34</w:t>
        </w:r>
      </w:hyperlink>
      <w:r>
        <w:t xml:space="preserve"> и </w:t>
      </w:r>
      <w:hyperlink w:anchor="Par668" w:tooltip="Статья 36. О внесении изменения в часть вторую Налогового кодекса Российской Федерации" w:history="1">
        <w:r>
          <w:rPr>
            <w:color w:val="0000FF"/>
          </w:rPr>
          <w:t>36</w:t>
        </w:r>
      </w:hyperlink>
      <w:r>
        <w:t xml:space="preserve"> настоящего Федерального закона вступают в сил</w:t>
      </w:r>
      <w:r>
        <w:t>у по истечении одного месяца со дня официального опубликования настоящего Федерального закона.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3. </w:t>
      </w:r>
      <w:hyperlink w:anchor="Par673" w:tooltip="Статья 37. О внесении изменений в Кодекс Российской Федерации об административных правонарушениях" w:history="1">
        <w:r>
          <w:rPr>
            <w:color w:val="0000FF"/>
          </w:rPr>
          <w:t>Статья 37</w:t>
        </w:r>
      </w:hyperlink>
      <w:r>
        <w:t xml:space="preserve"> настоящего Федеральног</w:t>
      </w:r>
      <w:r>
        <w:t>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Title"/>
        <w:ind w:firstLine="540"/>
        <w:jc w:val="both"/>
        <w:outlineLvl w:val="1"/>
      </w:pPr>
      <w:r>
        <w:t>Статья 50. Обеспечение реализации настоящего Федерального закона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ind w:firstLine="540"/>
        <w:jc w:val="both"/>
      </w:pPr>
      <w:r>
        <w:t>В целях реализации настоящего Федерального закона Правительству Российской Федерации: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 xml:space="preserve">1) до 1 января 2010 года разработать и принять нормативные правовые акты, указанные в </w:t>
      </w:r>
      <w:hyperlink w:anchor="Par188" w:tooltip="2. Виды товаров, на которые распространяется требование части 1 настоящей статьи, и их характеристики устанавливаются Правительством Р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190" w:tooltip="4. Определение класса энергетической эффективнос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." w:history="1">
        <w:r>
          <w:rPr>
            <w:color w:val="0000FF"/>
          </w:rPr>
          <w:t>4 статьи 10</w:t>
        </w:r>
      </w:hyperlink>
      <w:r>
        <w:t xml:space="preserve">, </w:t>
      </w:r>
      <w:hyperlink w:anchor="Par283" w:tooltip="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..." w:history="1">
        <w:r>
          <w:rPr>
            <w:color w:val="0000FF"/>
          </w:rPr>
          <w:t>части 2 статьи 14</w:t>
        </w:r>
      </w:hyperlink>
      <w:r>
        <w:t xml:space="preserve">, </w:t>
      </w:r>
      <w:hyperlink w:anchor="Par563" w:tooltip="Статья 26. Обеспечение энергетической эффективности при закупках товаров, работ, услуг для обеспечения государственных и муниципальных нужд" w:history="1">
        <w:r>
          <w:rPr>
            <w:color w:val="0000FF"/>
          </w:rPr>
          <w:t>части 2 статьи 26</w:t>
        </w:r>
      </w:hyperlink>
      <w:r>
        <w:t xml:space="preserve"> настоящего Федерального закона, в </w:t>
      </w:r>
      <w:hyperlink r:id="rId362" w:tooltip="Федеральный закон от 26.03.2003 N 35-ФЗ (ред. от 02.08.2019) &quot;Об электроэнергетике&quot; (с изм. и доп., вступ. в силу с 13.08.2019){КонсультантПлюс}" w:history="1">
        <w:r>
          <w:rPr>
            <w:color w:val="0000FF"/>
          </w:rPr>
          <w:t>абзаце седьмом пункта 1 статьи 23</w:t>
        </w:r>
      </w:hyperlink>
      <w:r>
        <w:t xml:space="preserve"> Федерального закона от 26 марта 2003 года N 35-ФЗ "Об электроэнергетике" (в редакции н</w:t>
      </w:r>
      <w:r>
        <w:t xml:space="preserve">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Par272" w:tooltip="10. До 1 июля 2010 года, а для Республики Крым и города федерального значения Севастополя до 1 января 2019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редложения об оснащении объектов, указанных в частях 5 и 6 настоящей..." w:history="1">
        <w:r>
          <w:rPr>
            <w:color w:val="0000FF"/>
          </w:rPr>
          <w:t>части 10 статьи 13</w:t>
        </w:r>
      </w:hyperlink>
      <w:r>
        <w:t xml:space="preserve"> настоящего Федерального закона и </w:t>
      </w:r>
      <w:hyperlink r:id="rId363" w:tooltip="Федеральный закон от 26.03.2003 N 35-ФЗ (ред. от 02.08.2019) &quot;Об электроэнергетике&quot; (с изм. и доп., вступ. в силу с 13.08.2019){КонсультантПлюс}" w:history="1">
        <w:r>
          <w:rPr>
            <w:color w:val="0000FF"/>
          </w:rPr>
          <w:t>абзаце седьмом пункта 1 статьи 23</w:t>
        </w:r>
      </w:hyperlink>
      <w:r>
        <w:t xml:space="preserve"> Федерального закона от 26 марта 2003 года N 35-ФЗ "Об электроэнергетике" (в редакции настоящего Федерального закона);</w:t>
      </w:r>
    </w:p>
    <w:p w:rsidR="00000000" w:rsidRDefault="0030780B">
      <w:pPr>
        <w:pStyle w:val="ConsPlusNormal"/>
        <w:spacing w:before="200"/>
        <w:ind w:firstLine="540"/>
        <w:jc w:val="both"/>
      </w:pPr>
      <w:r>
        <w:t>2) до 1 мая 2010 года разработать и принять иные</w:t>
      </w:r>
      <w:r>
        <w:t xml:space="preserve"> 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 власти, а также обеспечить внесение изменений в нормативные п</w:t>
      </w:r>
      <w:r>
        <w:t>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ресурсов, о затратах на оплату таких энергетических рес</w:t>
      </w:r>
      <w:r>
        <w:t xml:space="preserve">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энергетического обследования </w:t>
      </w:r>
      <w:r>
        <w:lastRenderedPageBreak/>
        <w:t>данных о потенциале энергосбережения, о включении в годовой отчет, подлежащий рас</w:t>
      </w:r>
      <w:r>
        <w:t>крытию в соответствии с законодательством об акционерных обществах, информации об объеме каждого из используемых видов энергетических ресурсов за соответствующий календарный год.</w:t>
      </w: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jc w:val="right"/>
      </w:pPr>
      <w:r>
        <w:t>Президент</w:t>
      </w:r>
    </w:p>
    <w:p w:rsidR="00000000" w:rsidRDefault="0030780B">
      <w:pPr>
        <w:pStyle w:val="ConsPlusNormal"/>
        <w:jc w:val="right"/>
      </w:pPr>
      <w:r>
        <w:t>Российской Федерации</w:t>
      </w:r>
    </w:p>
    <w:p w:rsidR="00000000" w:rsidRDefault="0030780B">
      <w:pPr>
        <w:pStyle w:val="ConsPlusNormal"/>
        <w:jc w:val="right"/>
      </w:pPr>
      <w:r>
        <w:t>Д.МЕДВЕДЕВ</w:t>
      </w:r>
    </w:p>
    <w:p w:rsidR="00000000" w:rsidRDefault="0030780B">
      <w:pPr>
        <w:pStyle w:val="ConsPlusNormal"/>
      </w:pPr>
      <w:r>
        <w:t>Москва, Кремль</w:t>
      </w:r>
    </w:p>
    <w:p w:rsidR="00000000" w:rsidRDefault="0030780B">
      <w:pPr>
        <w:pStyle w:val="ConsPlusNormal"/>
        <w:spacing w:before="200"/>
      </w:pPr>
      <w:r>
        <w:t>23 ноября 2009 года</w:t>
      </w:r>
    </w:p>
    <w:p w:rsidR="00000000" w:rsidRDefault="0030780B">
      <w:pPr>
        <w:pStyle w:val="ConsPlusNormal"/>
        <w:spacing w:before="200"/>
      </w:pPr>
      <w:r>
        <w:t>N 261-ФЗ</w:t>
      </w:r>
    </w:p>
    <w:p w:rsidR="00000000" w:rsidRDefault="0030780B">
      <w:pPr>
        <w:pStyle w:val="ConsPlusNormal"/>
      </w:pPr>
    </w:p>
    <w:p w:rsidR="00000000" w:rsidRDefault="0030780B">
      <w:pPr>
        <w:pStyle w:val="ConsPlusNormal"/>
        <w:ind w:firstLine="540"/>
        <w:jc w:val="both"/>
      </w:pPr>
    </w:p>
    <w:p w:rsidR="00000000" w:rsidRDefault="00307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64"/>
      <w:footerReference w:type="default" r:id="rId365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780B">
      <w:pPr>
        <w:spacing w:after="0" w:line="240" w:lineRule="auto"/>
      </w:pPr>
      <w:r>
        <w:separator/>
      </w:r>
    </w:p>
  </w:endnote>
  <w:endnote w:type="continuationSeparator" w:id="0">
    <w:p w:rsidR="00000000" w:rsidRDefault="0030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78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80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80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80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52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078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780B">
      <w:pPr>
        <w:spacing w:after="0" w:line="240" w:lineRule="auto"/>
      </w:pPr>
      <w:r>
        <w:separator/>
      </w:r>
    </w:p>
  </w:footnote>
  <w:footnote w:type="continuationSeparator" w:id="0">
    <w:p w:rsidR="00000000" w:rsidRDefault="0030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80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23.11.2</w:t>
          </w:r>
          <w:r>
            <w:rPr>
              <w:rFonts w:ascii="Tahoma" w:hAnsi="Tahoma" w:cs="Tahoma"/>
              <w:sz w:val="16"/>
              <w:szCs w:val="16"/>
            </w:rPr>
            <w:t>009 N 261-ФЗ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26.07.2019)</w:t>
          </w:r>
          <w:r>
            <w:rPr>
              <w:rFonts w:ascii="Tahoma" w:hAnsi="Tahoma" w:cs="Tahoma"/>
              <w:sz w:val="16"/>
              <w:szCs w:val="16"/>
            </w:rPr>
            <w:br/>
            <w:t>"Об энергосбережении и о повышении энергетической эффектив...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780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29.08.2019</w:t>
          </w:r>
        </w:p>
      </w:tc>
    </w:tr>
  </w:tbl>
  <w:p w:rsidR="00000000" w:rsidRDefault="003078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78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0B"/>
    <w:rsid w:val="003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F6FE2B534D1CD1370D16D64055299EA17BA7CC34C37A9334413E6F7BD9A77BC9070F743C226A03CE24F500336B421274A3FB447618C936D8i5D" TargetMode="External"/><Relationship Id="rId299" Type="http://schemas.openxmlformats.org/officeDocument/2006/relationships/hyperlink" Target="consultantplus://offline/ref=6861FAA8F8BF2CC2C0D184E678D9349EBC28C82547AB7ED13BC9448DA3636CC3735A28A425351CFEF06D0D937F5A92BCEDFD460BBBD7B9E4i8D" TargetMode="External"/><Relationship Id="rId303" Type="http://schemas.openxmlformats.org/officeDocument/2006/relationships/hyperlink" Target="consultantplus://offline/ref=6861FAA8F8BF2CC2C0D184E678D9349EBC28C82547AB7ED13BC9448DA3636CC3735A28AC2D3312AFAA7D09DA285E8EB5FBE34C15B8EDiED" TargetMode="External"/><Relationship Id="rId21" Type="http://schemas.openxmlformats.org/officeDocument/2006/relationships/hyperlink" Target="consultantplus://offline/ref=FCF6FE2B534D1CD1370D16D64055299EA170A7CF33C87A9334413E6F7BD9A77BC9070F743C226A0ACE24F500336B421274A3FB447618C936D8i5D" TargetMode="External"/><Relationship Id="rId42" Type="http://schemas.openxmlformats.org/officeDocument/2006/relationships/hyperlink" Target="consultantplus://offline/ref=FCF6FE2B534D1CD1370D16D64055299EA373A6CF38CE7A9334413E6F7BD9A77BC9070F743C226A0ACF24F500336B421274A3FB447618C936D8i5D" TargetMode="External"/><Relationship Id="rId63" Type="http://schemas.openxmlformats.org/officeDocument/2006/relationships/hyperlink" Target="consultantplus://offline/ref=FCF6FE2B534D1CD1370D16D64055299EA176A3CE34CE7A9334413E6F7BD9A77BC9070F743C226A0BC424F500336B421274A3FB447618C936D8i5D" TargetMode="External"/><Relationship Id="rId84" Type="http://schemas.openxmlformats.org/officeDocument/2006/relationships/hyperlink" Target="consultantplus://offline/ref=FCF6FE2B534D1CD1370D16D64055299EA272ACCF32CF7A9334413E6F7BD9A77BC9070F743C226A0BC624F500336B421274A3FB447618C936D8i5D" TargetMode="External"/><Relationship Id="rId138" Type="http://schemas.openxmlformats.org/officeDocument/2006/relationships/hyperlink" Target="consultantplus://offline/ref=FCF6FE2B534D1CD1370D16D64055299EA172A3CE35C27A9334413E6F7BD9A77BC9070F743C226A0BC124F500336B421274A3FB447618C936D8i5D" TargetMode="External"/><Relationship Id="rId159" Type="http://schemas.openxmlformats.org/officeDocument/2006/relationships/hyperlink" Target="consultantplus://offline/ref=FCF6FE2B534D1CD1370D16D64055299EA175A3CD36C87A9334413E6F7BD9A77BC9070F743C226A0ACE24F500336B421274A3FB447618C936D8i5D" TargetMode="External"/><Relationship Id="rId324" Type="http://schemas.openxmlformats.org/officeDocument/2006/relationships/hyperlink" Target="consultantplus://offline/ref=6861FAA8F8BF2CC2C0D184E678D9349EBD28C72745AB7ED13BC9448DA3636CC3735A28A425341FF8F06D0D937F5A92BCEDFD460BBBD7B9E4i8D" TargetMode="External"/><Relationship Id="rId345" Type="http://schemas.openxmlformats.org/officeDocument/2006/relationships/hyperlink" Target="consultantplus://offline/ref=6861FAA8F8BF2CC2C0D184E678D9349EBD22C32A47AB7ED13BC9448DA3636CC3735A28A4253018FBF06D0D937F5A92BCEDFD460BBBD7B9E4i8D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FCF6FE2B534D1CD1370D16D64055299EA17AA1C838CF7A9334413E6F7BD9A77BC9070F743C226A0BC324F500336B421274A3FB447618C936D8i5D" TargetMode="External"/><Relationship Id="rId191" Type="http://schemas.openxmlformats.org/officeDocument/2006/relationships/hyperlink" Target="consultantplus://offline/ref=FCF6FE2B534D1CD1370D16D64055299EA176A3CE33C97A9334413E6F7BD9A77BC9070F743C226A0ACF24F500336B421274A3FB447618C936D8i5D" TargetMode="External"/><Relationship Id="rId205" Type="http://schemas.openxmlformats.org/officeDocument/2006/relationships/hyperlink" Target="consultantplus://offline/ref=FCF6FE2B534D1CD1370D16D64055299EA173A4CD36C87A9334413E6F7BD9A77BC9070F743C226A0BC724F500336B421274A3FB447618C936D8i5D" TargetMode="External"/><Relationship Id="rId226" Type="http://schemas.openxmlformats.org/officeDocument/2006/relationships/hyperlink" Target="consultantplus://offline/ref=FCF6FE2B534D1CD1370D16D64055299EA373A7C336CA7A9334413E6F7BD9A77BC9070F743C226A0EC224F500336B421274A3FB447618C936D8i5D" TargetMode="External"/><Relationship Id="rId247" Type="http://schemas.openxmlformats.org/officeDocument/2006/relationships/hyperlink" Target="consultantplus://offline/ref=6861FAA8F8BF2CC2C0D184E678D9349EB620C62446A723DB3390488FA46C33D4741324A5253319FAFF3208866E029DB7FAE34E1DA7D5B840E7i9D" TargetMode="External"/><Relationship Id="rId107" Type="http://schemas.openxmlformats.org/officeDocument/2006/relationships/hyperlink" Target="consultantplus://offline/ref=FCF6FE2B534D1CD1370D16D64055299EA372A6C339CA7A9334413E6F7BD9A77BC9070F743C226A08C624F500336B421274A3FB447618C936D8i5D" TargetMode="External"/><Relationship Id="rId268" Type="http://schemas.openxmlformats.org/officeDocument/2006/relationships/hyperlink" Target="consultantplus://offline/ref=6861FAA8F8BF2CC2C0D184E678D9349EB228C42344AB7ED13BC9448DA3636CC3735A28A425331FF3F06D0D937F5A92BCEDFD460BBBD7B9E4i8D" TargetMode="External"/><Relationship Id="rId289" Type="http://schemas.openxmlformats.org/officeDocument/2006/relationships/hyperlink" Target="consultantplus://offline/ref=6861FAA8F8BF2CC2C0D184E678D9349EBD28C7214CAB7ED13BC9448DA3636CC3735A28A425351CF2F06D0D937F5A92BCEDFD460BBBD7B9E4i8D" TargetMode="External"/><Relationship Id="rId11" Type="http://schemas.openxmlformats.org/officeDocument/2006/relationships/hyperlink" Target="consultantplus://offline/ref=FCF6FE2B534D1CD1370D16D64055299EA172A2CD32C97A9334413E6F7BD9A77BC9070F743C226A0EC224F500336B421274A3FB447618C936D8i5D" TargetMode="External"/><Relationship Id="rId32" Type="http://schemas.openxmlformats.org/officeDocument/2006/relationships/hyperlink" Target="consultantplus://offline/ref=FCF6FE2B534D1CD1370D16D64055299EA373A5C336CE7A9334413E6F7BD9A77BC9070F743C226F03C524F500336B421274A3FB447618C936D8i5D" TargetMode="External"/><Relationship Id="rId53" Type="http://schemas.openxmlformats.org/officeDocument/2006/relationships/hyperlink" Target="consultantplus://offline/ref=FCF6FE2B534D1CD1370D16D64055299EA17AA1C838CF7A9334413E6F7BD9A77BC9070F743C226A0BC324F500336B421274A3FB447618C936D8i5D" TargetMode="External"/><Relationship Id="rId74" Type="http://schemas.openxmlformats.org/officeDocument/2006/relationships/hyperlink" Target="consultantplus://offline/ref=FCF6FE2B534D1CD1370D16D64055299EA17BA6C836CC7A9334413E6F7BD9A77BC9070F743C226908C524F500336B421274A3FB447618C936D8i5D" TargetMode="External"/><Relationship Id="rId128" Type="http://schemas.openxmlformats.org/officeDocument/2006/relationships/hyperlink" Target="consultantplus://offline/ref=FCF6FE2B534D1CD1370D16D64055299EA27AA1C335CC7A9334413E6F7BD9A77BC9070F743C226E09CE24F500336B421274A3FB447618C936D8i5D" TargetMode="External"/><Relationship Id="rId149" Type="http://schemas.openxmlformats.org/officeDocument/2006/relationships/hyperlink" Target="consultantplus://offline/ref=FCF6FE2B534D1CD1370D16D64055299EA271A4C933CC7A9334413E6F7BD9A77BC9070F743C22690CC524F500336B421274A3FB447618C936D8i5D" TargetMode="External"/><Relationship Id="rId314" Type="http://schemas.openxmlformats.org/officeDocument/2006/relationships/hyperlink" Target="consultantplus://offline/ref=6861FAA8F8BF2CC2C0D184E678D9349EBD22C02746AB7ED13BC9448DA3636CC3735A28A425341EFDF06D0D937F5A92BCEDFD460BBBD7B9E4i8D" TargetMode="External"/><Relationship Id="rId335" Type="http://schemas.openxmlformats.org/officeDocument/2006/relationships/hyperlink" Target="consultantplus://offline/ref=6861FAA8F8BF2CC2C0D184E678D9349EBD28C72745AB7ED13BC9448DA3636CC3735A28A424331FFEF06D0D937F5A92BCEDFD460BBBD7B9E4i8D" TargetMode="External"/><Relationship Id="rId356" Type="http://schemas.openxmlformats.org/officeDocument/2006/relationships/hyperlink" Target="consultantplus://offline/ref=6861FAA8F8BF2CC2C0D184E678D9349EB620C1264CA523DB3390488FA46C33D4741324A5253319FBF23208866E029DB7FAE34E1DA7D5B840E7i9D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FCF6FE2B534D1CD1370D16D64055299EA272ACCF34CB7A9334413E6F7BD9A77BC9070F743C226A09C624F500336B421274A3FB447618C936D8i5D" TargetMode="External"/><Relationship Id="rId160" Type="http://schemas.openxmlformats.org/officeDocument/2006/relationships/hyperlink" Target="consultantplus://offline/ref=FCF6FE2B534D1CD1370D16D64055299EA176A3CE34CE7A9334413E6F7BD9A77BC9070F743C226A08C024F500336B421274A3FB447618C936D8i5D" TargetMode="External"/><Relationship Id="rId181" Type="http://schemas.openxmlformats.org/officeDocument/2006/relationships/hyperlink" Target="consultantplus://offline/ref=FCF6FE2B534D1CD1370D16D64055299EA373A7C336CA7A9334413E6F7BD9A77BC9070F743C226A09C724F500336B421274A3FB447618C936D8i5D" TargetMode="External"/><Relationship Id="rId216" Type="http://schemas.openxmlformats.org/officeDocument/2006/relationships/hyperlink" Target="consultantplus://offline/ref=FCF6FE2B534D1CD1370D16D64055299EA176A3CE34CE7A9334413E6F7BD9A77BC9070F743C226A0DC624F500336B421274A3FB447618C936D8i5D" TargetMode="External"/><Relationship Id="rId237" Type="http://schemas.openxmlformats.org/officeDocument/2006/relationships/hyperlink" Target="consultantplus://offline/ref=FCF6FE2B534D1CD1370D16D64055299EA170A3C835C37A9334413E6F7BD9A77BC9070F743C226A0ACE24F500336B421274A3FB447618C936D8i5D" TargetMode="External"/><Relationship Id="rId258" Type="http://schemas.openxmlformats.org/officeDocument/2006/relationships/hyperlink" Target="consultantplus://offline/ref=6861FAA8F8BF2CC2C0D184E678D9349EB620C52647A423DB3390488FA46C33D4741324A5253319F9FC3208866E029DB7FAE34E1DA7D5B840E7i9D" TargetMode="External"/><Relationship Id="rId279" Type="http://schemas.openxmlformats.org/officeDocument/2006/relationships/hyperlink" Target="consultantplus://offline/ref=6861FAA8F8BF2CC2C0D184E678D9349EBD22C02042AB7ED13BC9448DA3636CC3735A28A425331BFCF06D0D937F5A92BCEDFD460BBBD7B9E4i8D" TargetMode="External"/><Relationship Id="rId22" Type="http://schemas.openxmlformats.org/officeDocument/2006/relationships/hyperlink" Target="consultantplus://offline/ref=FCF6FE2B534D1CD1370D16D64055299EA27BA3C231CE7A9334413E6F7BD9A77BC9070F743C22680BC324F500336B421274A3FB447618C936D8i5D" TargetMode="External"/><Relationship Id="rId43" Type="http://schemas.openxmlformats.org/officeDocument/2006/relationships/hyperlink" Target="consultantplus://offline/ref=FCF6FE2B534D1CD1370D16D64055299EA370A5C330CB7A9334413E6F7BD9A77BC9070F743C226E02C224F500336B421274A3FB447618C936D8i5D" TargetMode="External"/><Relationship Id="rId64" Type="http://schemas.openxmlformats.org/officeDocument/2006/relationships/hyperlink" Target="consultantplus://offline/ref=FCF6FE2B534D1CD1370D16D64055299EA27AA3CF35CE7A9334413E6F7BD9A77BC9070F743C226A0ACE24F500336B421274A3FB447618C936D8i5D" TargetMode="External"/><Relationship Id="rId118" Type="http://schemas.openxmlformats.org/officeDocument/2006/relationships/hyperlink" Target="consultantplus://offline/ref=FCF6FE2B534D1CD1370D16D64055299EA174A7C337CA7A9334413E6F7BD9A77BC9070F743C226A0DC524F500336B421274A3FB447618C936D8i5D" TargetMode="External"/><Relationship Id="rId139" Type="http://schemas.openxmlformats.org/officeDocument/2006/relationships/hyperlink" Target="consultantplus://offline/ref=FCF6FE2B534D1CD1370D16D64055299EA373A1C934CA7A9334413E6F7BD9A77BC9070F743C226F02C324F500336B421274A3FB447618C936D8i5D" TargetMode="External"/><Relationship Id="rId290" Type="http://schemas.openxmlformats.org/officeDocument/2006/relationships/hyperlink" Target="consultantplus://offline/ref=6861FAA8F8BF2CC2C0D184E678D9349EBD28C7214CAB7ED13BC9448DA3636CC3735A28A425351CF3F06D0D937F5A92BCEDFD460BBBD7B9E4i8D" TargetMode="External"/><Relationship Id="rId304" Type="http://schemas.openxmlformats.org/officeDocument/2006/relationships/hyperlink" Target="consultantplus://offline/ref=6861FAA8F8BF2CC2C0D184E678D9349EBC28C82547AB7ED13BC9448DA3636CC3735A2EAD2C384DAABF6C51D5234990BDEDFF4E14EBi0D" TargetMode="External"/><Relationship Id="rId325" Type="http://schemas.openxmlformats.org/officeDocument/2006/relationships/hyperlink" Target="consultantplus://offline/ref=6861FAA8F8BF2CC2C0D184E678D9349EBD28C72745AB7ED13BC9448DA3636CC3735A28A424331CF2F06D0D937F5A92BCEDFD460BBBD7B9E4i8D" TargetMode="External"/><Relationship Id="rId346" Type="http://schemas.openxmlformats.org/officeDocument/2006/relationships/hyperlink" Target="consultantplus://offline/ref=6861FAA8F8BF2CC2C0D184E678D9349EBD25C72142AB7ED13BC9448DA3636CC3735A28A4253111F3F06D0D937F5A92BCEDFD460BBBD7B9E4i8D" TargetMode="External"/><Relationship Id="rId367" Type="http://schemas.openxmlformats.org/officeDocument/2006/relationships/theme" Target="theme/theme1.xml"/><Relationship Id="rId85" Type="http://schemas.openxmlformats.org/officeDocument/2006/relationships/hyperlink" Target="consultantplus://offline/ref=FCF6FE2B534D1CD1370D16D64055299EA372ADCB36CD7A9334413E6F7BD9A77BC9070F743C226A0BC124F500336B421274A3FB447618C936D8i5D" TargetMode="External"/><Relationship Id="rId150" Type="http://schemas.openxmlformats.org/officeDocument/2006/relationships/hyperlink" Target="consultantplus://offline/ref=FCF6FE2B534D1CD1370D16D64055299EA372A1CD36CA7A9334413E6F7BD9A77BC9070F743C226A0DC024F500336B421274A3FB447618C936D8i5D" TargetMode="External"/><Relationship Id="rId171" Type="http://schemas.openxmlformats.org/officeDocument/2006/relationships/hyperlink" Target="consultantplus://offline/ref=FCF6FE2B534D1CD1370D16D64055299EA176A3CE34CE7A9334413E6F7BD9A77BC9070F743C226A09C224F500336B421274A3FB447618C936D8i5D" TargetMode="External"/><Relationship Id="rId192" Type="http://schemas.openxmlformats.org/officeDocument/2006/relationships/hyperlink" Target="consultantplus://offline/ref=FCF6FE2B534D1CD1370D16D64055299EA176A3CE34CE7A9334413E6F7BD9A77BC9070F743C226A0CC624F500336B421274A3FB447618C936D8i5D" TargetMode="External"/><Relationship Id="rId206" Type="http://schemas.openxmlformats.org/officeDocument/2006/relationships/hyperlink" Target="consultantplus://offline/ref=FCF6FE2B534D1CD1370D16D64055299EA170A7CF33C87A9334413E6F7BD9A77BC9070F743C226A08C624F500336B421274A3FB447618C936D8i5D" TargetMode="External"/><Relationship Id="rId227" Type="http://schemas.openxmlformats.org/officeDocument/2006/relationships/hyperlink" Target="consultantplus://offline/ref=FCF6FE2B534D1CD1370D16D64055299EA170A7CF33C87A9334413E6F7BD9A77BC9070F743C226A08C524F500336B421274A3FB447618C936D8i5D" TargetMode="External"/><Relationship Id="rId248" Type="http://schemas.openxmlformats.org/officeDocument/2006/relationships/hyperlink" Target="consultantplus://offline/ref=6861FAA8F8BF2CC2C0D184E678D9349EB620C62446A723DB3390488FA46C33D4741324A5253319FAFF3208866E029DB7FAE34E1DA7D5B840E7i9D" TargetMode="External"/><Relationship Id="rId269" Type="http://schemas.openxmlformats.org/officeDocument/2006/relationships/hyperlink" Target="consultantplus://offline/ref=6861FAA8F8BF2CC2C0D184E678D9349EB228C42344AB7ED13BC9448DA3636CC3735A28A425331EFFF06D0D937F5A92BCEDFD460BBBD7B9E4i8D" TargetMode="External"/><Relationship Id="rId12" Type="http://schemas.openxmlformats.org/officeDocument/2006/relationships/hyperlink" Target="consultantplus://offline/ref=FCF6FE2B534D1CD1370D16D64055299EA17BA6C837CE7A9334413E6F7BD9A77BC9070F743C226B0ECE24F500336B421274A3FB447618C936D8i5D" TargetMode="External"/><Relationship Id="rId33" Type="http://schemas.openxmlformats.org/officeDocument/2006/relationships/hyperlink" Target="consultantplus://offline/ref=FCF6FE2B534D1CD1370D16D64055299EA174A7C337CA7A9334413E6F7BD9A77BC9070F743C226A0DC524F500336B421274A3FB447618C936D8i5D" TargetMode="External"/><Relationship Id="rId108" Type="http://schemas.openxmlformats.org/officeDocument/2006/relationships/hyperlink" Target="consultantplus://offline/ref=FCF6FE2B534D1CD1370D16D64055299EA17BA6C836CC7A9334413E6F7BD9A77BC9070F743C226908C324F500336B421274A3FB447618C936D8i5D" TargetMode="External"/><Relationship Id="rId129" Type="http://schemas.openxmlformats.org/officeDocument/2006/relationships/hyperlink" Target="consultantplus://offline/ref=FCF6FE2B534D1CD1370D16D64055299EA172A3CE35C27A9334413E6F7BD9A77BC9070F743C226A0BC524F500336B421274A3FB447618C936D8i5D" TargetMode="External"/><Relationship Id="rId280" Type="http://schemas.openxmlformats.org/officeDocument/2006/relationships/hyperlink" Target="consultantplus://offline/ref=6861FAA8F8BF2CC2C0D184E678D9349EBD22C02042AB7ED13BC9448DA3636CC3735A2BA62E6748BFAE345EDE345798ABF1FD4FE1iCD" TargetMode="External"/><Relationship Id="rId315" Type="http://schemas.openxmlformats.org/officeDocument/2006/relationships/hyperlink" Target="consultantplus://offline/ref=6861FAA8F8BF2CC2C0D184E678D9349EBD22C02746AB7ED13BC9448DA3636CC3735A28A425311CFBF06D0D937F5A92BCEDFD460BBBD7B9E4i8D" TargetMode="External"/><Relationship Id="rId336" Type="http://schemas.openxmlformats.org/officeDocument/2006/relationships/hyperlink" Target="consultantplus://offline/ref=6861FAA8F8BF2CC2C0D184E678D9349EBD28C72745AB7ED13BC9448DA3636CC3735A28A4253A1BF8F06D0D937F5A92BCEDFD460BBBD7B9E4i8D" TargetMode="External"/><Relationship Id="rId357" Type="http://schemas.openxmlformats.org/officeDocument/2006/relationships/hyperlink" Target="consultantplus://offline/ref=6861FAA8F8BF2CC2C0D184E678D9349EB427C62242A323DB3390488FA46C33D466137CA9273A07FBF3275ED72BE5iED" TargetMode="External"/><Relationship Id="rId54" Type="http://schemas.openxmlformats.org/officeDocument/2006/relationships/hyperlink" Target="consultantplus://offline/ref=FCF6FE2B534D1CD1370D16D64055299EA176A3CE34CE7A9334413E6F7BD9A77BC9070F743C226A0BC624F500336B421274A3FB447618C936D8i5D" TargetMode="External"/><Relationship Id="rId75" Type="http://schemas.openxmlformats.org/officeDocument/2006/relationships/hyperlink" Target="consultantplus://offline/ref=FCF6FE2B534D1CD1370D16D64055299EA373A6CF38CE7A9334413E6F7BD9A77BC9070F743C226A0BC624F500336B421274A3FB447618C936D8i5D" TargetMode="External"/><Relationship Id="rId96" Type="http://schemas.openxmlformats.org/officeDocument/2006/relationships/hyperlink" Target="consultantplus://offline/ref=FCF6FE2B534D1CD1370D16D64055299EA273A4CE39CA7A9334413E6F7BD9A77BC9070F743C226A0BC624F500336B421274A3FB447618C936D8i5D" TargetMode="External"/><Relationship Id="rId140" Type="http://schemas.openxmlformats.org/officeDocument/2006/relationships/hyperlink" Target="consultantplus://offline/ref=FCF6FE2B534D1CD1370D16D64055299EA173A5CE36C87A9334413E6F7BD9A77BC9070F743C226A0BC724F500336B421274A3FB447618C936D8i5D" TargetMode="External"/><Relationship Id="rId161" Type="http://schemas.openxmlformats.org/officeDocument/2006/relationships/hyperlink" Target="consultantplus://offline/ref=FCF6FE2B534D1CD1370D16D64055299EA174A5CE33CC7A9334413E6F7BD9A77BC9070F743C226A0BC524F500336B421274A3FB447618C936D8i5D" TargetMode="External"/><Relationship Id="rId182" Type="http://schemas.openxmlformats.org/officeDocument/2006/relationships/hyperlink" Target="consultantplus://offline/ref=FCF6FE2B534D1CD1370D16D64055299EA371A2CF36C97A9334413E6F7BD9A77BC9070F7737763B4E9222A358693E470E7FBDFAD4i5D" TargetMode="External"/><Relationship Id="rId217" Type="http://schemas.openxmlformats.org/officeDocument/2006/relationships/hyperlink" Target="consultantplus://offline/ref=FCF6FE2B534D1CD1370D16D64055299EA273ACC935CF7A9334413E6F7BD9A77BC9070F743C226A0AC124F500336B421274A3FB447618C936D8i5D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FCF6FE2B534D1CD1370D16D64055299EA370A5CA33CB7A9334413E6F7BD9A77BC9070F743C236B0CC724F500336B421274A3FB447618C936D8i5D" TargetMode="External"/><Relationship Id="rId259" Type="http://schemas.openxmlformats.org/officeDocument/2006/relationships/hyperlink" Target="consultantplus://offline/ref=6861FAA8F8BF2CC2C0D184E678D9349EB429C22042A723DB3390488FA46C33D4741324A525331AF9F23208866E029DB7FAE34E1DA7D5B840E7i9D" TargetMode="External"/><Relationship Id="rId23" Type="http://schemas.openxmlformats.org/officeDocument/2006/relationships/hyperlink" Target="consultantplus://offline/ref=FCF6FE2B534D1CD1370D16D64055299EA371A1C936C37A9334413E6F7BD9A77BC9070F743C236C0FC024F500336B421274A3FB447618C936D8i5D" TargetMode="External"/><Relationship Id="rId119" Type="http://schemas.openxmlformats.org/officeDocument/2006/relationships/hyperlink" Target="consultantplus://offline/ref=FCF6FE2B534D1CD1370D16D64055299EA271A4C933CC7A9334413E6F7BD9A77BC9070F743C22690FCE24F500336B421274A3FB447618C936D8i5D" TargetMode="External"/><Relationship Id="rId270" Type="http://schemas.openxmlformats.org/officeDocument/2006/relationships/hyperlink" Target="consultantplus://offline/ref=6861FAA8F8BF2CC2C0D184E678D9349EBD22C02042AB7ED13BC9448DA3636CD1730224A62C2D19F3E53B5CD6E2i3D" TargetMode="External"/><Relationship Id="rId291" Type="http://schemas.openxmlformats.org/officeDocument/2006/relationships/hyperlink" Target="consultantplus://offline/ref=6861FAA8F8BF2CC2C0D184E678D9349EBD28C7214CAB7ED13BC9448DA3636CC3735A28A425351FF8F06D0D937F5A92BCEDFD460BBBD7B9E4i8D" TargetMode="External"/><Relationship Id="rId305" Type="http://schemas.openxmlformats.org/officeDocument/2006/relationships/hyperlink" Target="consultantplus://offline/ref=6861FAA8F8BF2CC2C0D184E678D9349EBC28C82547AB7ED13BC9448DA3636CC3735A28AD253312AFAA7D09DA285E8EB5FBE34C15B8EDiED" TargetMode="External"/><Relationship Id="rId326" Type="http://schemas.openxmlformats.org/officeDocument/2006/relationships/hyperlink" Target="consultantplus://offline/ref=6861FAA8F8BF2CC2C0D184E678D9349EBD28C72745AB7ED13BC9448DA3636CC3735A28A424321BF8F06D0D937F5A92BCEDFD460BBBD7B9E4i8D" TargetMode="External"/><Relationship Id="rId347" Type="http://schemas.openxmlformats.org/officeDocument/2006/relationships/hyperlink" Target="consultantplus://offline/ref=6861FAA8F8BF2CC2C0D184E678D9349EBD20C92B41AB7ED13BC9448DA3636CC3735A28A4253119F9F06D0D937F5A92BCEDFD460BBBD7B9E4i8D" TargetMode="External"/><Relationship Id="rId44" Type="http://schemas.openxmlformats.org/officeDocument/2006/relationships/hyperlink" Target="consultantplus://offline/ref=FCF6FE2B534D1CD1370D16D64055299EA372A1CD36CA7A9334413E6F7BD9A77BC9070F743C226A0DC324F500336B421274A3FB447618C936D8i5D" TargetMode="External"/><Relationship Id="rId65" Type="http://schemas.openxmlformats.org/officeDocument/2006/relationships/hyperlink" Target="consultantplus://offline/ref=FCF6FE2B534D1CD1370D16D64055299EA17BA6C836CC7A9334413E6F7BD9A77BC9070F743C226908C624F500336B421274A3FB447618C936D8i5D" TargetMode="External"/><Relationship Id="rId86" Type="http://schemas.openxmlformats.org/officeDocument/2006/relationships/hyperlink" Target="consultantplus://offline/ref=FCF6FE2B534D1CD1370D16D64055299EA372ADCB36CD7A9334413E6F7BD9A77BC9070F743C226A0ECE24F500336B421274A3FB447618C936D8i5D" TargetMode="External"/><Relationship Id="rId130" Type="http://schemas.openxmlformats.org/officeDocument/2006/relationships/hyperlink" Target="consultantplus://offline/ref=FCF6FE2B534D1CD1370D16D64055299EA271A5C230CD7A9334413E6F7BD9A77BC9070F743C226A0BC124F500336B421274A3FB447618C936D8i5D" TargetMode="External"/><Relationship Id="rId151" Type="http://schemas.openxmlformats.org/officeDocument/2006/relationships/hyperlink" Target="consultantplus://offline/ref=FCF6FE2B534D1CD1370D16D64055299EA370A4CB38CF7A9334413E6F7BD9A77BDB0757783E2B740ACF31A35176D3i7D" TargetMode="External"/><Relationship Id="rId172" Type="http://schemas.openxmlformats.org/officeDocument/2006/relationships/hyperlink" Target="consultantplus://offline/ref=FCF6FE2B534D1CD1370D16D64055299EA373A7C336CA7A9334413E6F7BD9A77BC9070F743C226A08C024F500336B421274A3FB447618C936D8i5D" TargetMode="External"/><Relationship Id="rId193" Type="http://schemas.openxmlformats.org/officeDocument/2006/relationships/hyperlink" Target="consultantplus://offline/ref=FCF6FE2B534D1CD1370D16D64055299EA176A3CE34CE7A9334413E6F7BD9A77BC9070F743C226A0CC524F500336B421274A3FB447618C936D8i5D" TargetMode="External"/><Relationship Id="rId207" Type="http://schemas.openxmlformats.org/officeDocument/2006/relationships/hyperlink" Target="consultantplus://offline/ref=FCF6FE2B534D1CD1370D16D64055299EA370A4C831C87A9334413E6F7BD9A77BC9070F743F2A6301937EE5047A3C460E7DB5E54E681BDCi0D" TargetMode="External"/><Relationship Id="rId228" Type="http://schemas.openxmlformats.org/officeDocument/2006/relationships/hyperlink" Target="consultantplus://offline/ref=FCF6FE2B534D1CD1370D16D64055299EA371A2CF36C97A9334413E6F7BD9A77BC9070F7737763B4E9222A358693E470E7FBDFAD4i5D" TargetMode="External"/><Relationship Id="rId249" Type="http://schemas.openxmlformats.org/officeDocument/2006/relationships/hyperlink" Target="consultantplus://offline/ref=6861FAA8F8BF2CC2C0D184E678D9349EB424C72640A523DB3390488FA46C33D4741324A5253319F3FD3208866E029DB7FAE34E1DA7D5B840E7i9D" TargetMode="External"/><Relationship Id="rId13" Type="http://schemas.openxmlformats.org/officeDocument/2006/relationships/hyperlink" Target="consultantplus://offline/ref=FCF6FE2B534D1CD1370D16D64055299EA172A3CE35C27A9334413E6F7BD9A77BC9070F743C226A0ACF24F500336B421274A3FB447618C936D8i5D" TargetMode="External"/><Relationship Id="rId109" Type="http://schemas.openxmlformats.org/officeDocument/2006/relationships/hyperlink" Target="consultantplus://offline/ref=FCF6FE2B534D1CD1370D16D64055299EA175A4CB31C37A9334413E6F7BD9A77BC9070F743C226A0BC724F500336B421274A3FB447618C936D8i5D" TargetMode="External"/><Relationship Id="rId260" Type="http://schemas.openxmlformats.org/officeDocument/2006/relationships/hyperlink" Target="consultantplus://offline/ref=6861FAA8F8BF2CC2C0D184E678D9349EB429C22042A723DB3390488FA46C33D4741324A525331AF8FB3208866E029DB7FAE34E1DA7D5B840E7i9D" TargetMode="External"/><Relationship Id="rId281" Type="http://schemas.openxmlformats.org/officeDocument/2006/relationships/hyperlink" Target="consultantplus://offline/ref=6861FAA8F8BF2CC2C0D184E678D9349EBD22C02042AB7ED13BC9448DA3636CC3735A2BA02E6748BFAE345EDE345798ABF1FD4FE1iCD" TargetMode="External"/><Relationship Id="rId316" Type="http://schemas.openxmlformats.org/officeDocument/2006/relationships/hyperlink" Target="consultantplus://offline/ref=6861FAA8F8BF2CC2C0D184E678D9349EBD26C72345AB7ED13BC9448DA3636CC3735A28A4253210FCF06D0D937F5A92BCEDFD460BBBD7B9E4i8D" TargetMode="External"/><Relationship Id="rId337" Type="http://schemas.openxmlformats.org/officeDocument/2006/relationships/hyperlink" Target="consultantplus://offline/ref=6861FAA8F8BF2CC2C0D184E678D9349EBD28C72745AB7ED13BC9448DA3636CC3735A28A4253A1BF8F06D0D937F5A92BCEDFD460BBBD7B9E4i8D" TargetMode="External"/><Relationship Id="rId34" Type="http://schemas.openxmlformats.org/officeDocument/2006/relationships/hyperlink" Target="consultantplus://offline/ref=FCF6FE2B534D1CD1370D16D64055299EA27AA1C335CC7A9334413E6F7BD9A77BC9070F743C226E09CE24F500336B421274A3FB447618C936D8i5D" TargetMode="External"/><Relationship Id="rId55" Type="http://schemas.openxmlformats.org/officeDocument/2006/relationships/hyperlink" Target="consultantplus://offline/ref=FCF6FE2B534D1CD1370D16D64055299EA373A7C336CA7A9334413E6F7BD9A77BC9070F743C226A0BC424F500336B421274A3FB447618C936D8i5D" TargetMode="External"/><Relationship Id="rId76" Type="http://schemas.openxmlformats.org/officeDocument/2006/relationships/hyperlink" Target="consultantplus://offline/ref=FCF6FE2B534D1CD1370D16D64055299EA176A3CE34CE7A9334413E6F7BD9A77BC9070F743C226A0BCF24F500336B421274A3FB447618C936D8i5D" TargetMode="External"/><Relationship Id="rId97" Type="http://schemas.openxmlformats.org/officeDocument/2006/relationships/hyperlink" Target="consultantplus://offline/ref=FCF6FE2B534D1CD1370D16D64055299EA27AA1CA33CD7A9334413E6F7BD9A77BC9070F743C226A08CF24F500336B421274A3FB447618C936D8i5D" TargetMode="External"/><Relationship Id="rId120" Type="http://schemas.openxmlformats.org/officeDocument/2006/relationships/hyperlink" Target="consultantplus://offline/ref=FCF6FE2B534D1CD1370D16D64055299EA372A1CD36CA7A9334413E6F7BD9A77BC9070F743C226A0DC124F500336B421274A3FB447618C936D8i5D" TargetMode="External"/><Relationship Id="rId141" Type="http://schemas.openxmlformats.org/officeDocument/2006/relationships/hyperlink" Target="consultantplus://offline/ref=FCF6FE2B534D1CD1370D16D64055299EA172A3CE35C27A9334413E6F7BD9A77BC9070F743C226A0BC024F500336B421274A3FB447618C936D8i5D" TargetMode="External"/><Relationship Id="rId358" Type="http://schemas.openxmlformats.org/officeDocument/2006/relationships/hyperlink" Target="consultantplus://offline/ref=6861FAA8F8BF2CC2C0D184E678D9349EB427C72542A323DB3390488FA46C33D4741324A5253319FBF23208866E029DB7FAE34E1DA7D5B840E7i9D" TargetMode="External"/><Relationship Id="rId7" Type="http://schemas.openxmlformats.org/officeDocument/2006/relationships/image" Target="media/image1.png"/><Relationship Id="rId162" Type="http://schemas.openxmlformats.org/officeDocument/2006/relationships/hyperlink" Target="consultantplus://offline/ref=FCF6FE2B534D1CD1370D16D64055299EA176A3CE34CE7A9334413E6F7BD9A77BC9070F743C226A08CF24F500336B421274A3FB447618C936D8i5D" TargetMode="External"/><Relationship Id="rId183" Type="http://schemas.openxmlformats.org/officeDocument/2006/relationships/hyperlink" Target="consultantplus://offline/ref=FCF6FE2B534D1CD1370D16D64055299EA373A7C336CA7A9334413E6F7BD9A77BC9070F743C226A09C224F500336B421274A3FB447618C936D8i5D" TargetMode="External"/><Relationship Id="rId218" Type="http://schemas.openxmlformats.org/officeDocument/2006/relationships/hyperlink" Target="consultantplus://offline/ref=FCF6FE2B534D1CD1370D16D64055299EA373A6CA30CB7A9334413E6F7BD9A77BC9070F743C226A0BC624F500336B421274A3FB447618C936D8i5D" TargetMode="External"/><Relationship Id="rId239" Type="http://schemas.openxmlformats.org/officeDocument/2006/relationships/hyperlink" Target="consultantplus://offline/ref=FCF6FE2B534D1CD1370D16D64055299EA370A5CA33CB7A9334413E6F7BD9A77BC9070F743C236B0CC624F500336B421274A3FB447618C936D8i5D" TargetMode="External"/><Relationship Id="rId250" Type="http://schemas.openxmlformats.org/officeDocument/2006/relationships/hyperlink" Target="consultantplus://offline/ref=6861FAA8F8BF2CC2C0D184E678D9349EB720C62742A923DB3390488FA46C33D4741324A5253319FAF23208866E029DB7FAE34E1DA7D5B840E7i9D" TargetMode="External"/><Relationship Id="rId271" Type="http://schemas.openxmlformats.org/officeDocument/2006/relationships/hyperlink" Target="consultantplus://offline/ref=6861FAA8F8BF2CC2C0D184E678D9349EBD22C02042AB7ED13BC9448DA3636CC3735A28A4253318FDF06D0D937F5A92BCEDFD460BBBD7B9E4i8D" TargetMode="External"/><Relationship Id="rId292" Type="http://schemas.openxmlformats.org/officeDocument/2006/relationships/hyperlink" Target="consultantplus://offline/ref=6861FAA8F8BF2CC2C0D184E678D9349EBD28C6214CAB7ED13BC9448DA3636CC3735A28A425301BF2F06D0D937F5A92BCEDFD460BBBD7B9E4i8D" TargetMode="External"/><Relationship Id="rId306" Type="http://schemas.openxmlformats.org/officeDocument/2006/relationships/hyperlink" Target="consultantplus://offline/ref=6861FAA8F8BF2CC2C0D184E678D9349EBC28C82547AB7ED13BC9448DA3636CC3735A20A42C384DAABF6C51D5234990BDEDFF4E14EBi0D" TargetMode="External"/><Relationship Id="rId24" Type="http://schemas.openxmlformats.org/officeDocument/2006/relationships/hyperlink" Target="consultantplus://offline/ref=FCF6FE2B534D1CD1370D16D64055299EA273A4CA37CC7A9334413E6F7BD9A77BC9070F743C226B0FC524F500336B421274A3FB447618C936D8i5D" TargetMode="External"/><Relationship Id="rId45" Type="http://schemas.openxmlformats.org/officeDocument/2006/relationships/hyperlink" Target="consultantplus://offline/ref=FCF6FE2B534D1CD1370D16D64055299EA370A5CB31C27A9334413E6F7BD9A77BC9070F743C226A0ACF24F500336B421274A3FB447618C936D8i5D" TargetMode="External"/><Relationship Id="rId66" Type="http://schemas.openxmlformats.org/officeDocument/2006/relationships/hyperlink" Target="consultantplus://offline/ref=FCF6FE2B534D1CD1370D16D64055299EA176A3CE34CE7A9334413E6F7BD9A77BC9070F743C226A0BC324F500336B421274A3FB447618C936D8i5D" TargetMode="External"/><Relationship Id="rId87" Type="http://schemas.openxmlformats.org/officeDocument/2006/relationships/hyperlink" Target="consultantplus://offline/ref=FCF6FE2B534D1CD1370D16D64055299EA171A0C835C87A9334413E6F7BD9A77BC9070F743C226A0BC524F500336B421274A3FB447618C936D8i5D" TargetMode="External"/><Relationship Id="rId110" Type="http://schemas.openxmlformats.org/officeDocument/2006/relationships/hyperlink" Target="consultantplus://offline/ref=FCF6FE2B534D1CD1370D16D64055299EA17AA2C235C37A9334413E6F7BD9A77BC9070F743C226A0BC524F500336B421274A3FB447618C936D8i5D" TargetMode="External"/><Relationship Id="rId131" Type="http://schemas.openxmlformats.org/officeDocument/2006/relationships/hyperlink" Target="consultantplus://offline/ref=FCF6FE2B534D1CD1370D16D64055299EA172A3CE35C27A9334413E6F7BD9A77BC9070F743C226A0BC424F500336B421274A3FB447618C936D8i5D" TargetMode="External"/><Relationship Id="rId327" Type="http://schemas.openxmlformats.org/officeDocument/2006/relationships/hyperlink" Target="consultantplus://offline/ref=6861FAA8F8BF2CC2C0D184E678D9349EBD28C72745AB7ED13BC9448DA3636CC3735A28A4253B11FBF06D0D937F5A92BCEDFD460BBBD7B9E4i8D" TargetMode="External"/><Relationship Id="rId348" Type="http://schemas.openxmlformats.org/officeDocument/2006/relationships/hyperlink" Target="consultantplus://offline/ref=6861FAA8F8BF2CC2C0D184E678D9349EBD22C22244AB7ED13BC9448DA3636CC3735A28A425331DF9F06D0D937F5A92BCEDFD460BBBD7B9E4i8D" TargetMode="External"/><Relationship Id="rId152" Type="http://schemas.openxmlformats.org/officeDocument/2006/relationships/hyperlink" Target="consultantplus://offline/ref=FCF6FE2B534D1CD1370D16D64055299EA372A1CD36CA7A9334413E6F7BD9A77BC9070F743C226A0DCF24F500336B421274A3FB447618C936D8i5D" TargetMode="External"/><Relationship Id="rId173" Type="http://schemas.openxmlformats.org/officeDocument/2006/relationships/hyperlink" Target="consultantplus://offline/ref=FCF6FE2B534D1CD1370D16D64055299EA176A3CE34CE7A9334413E6F7BD9A77BC9070F743C226A09C024F500336B421274A3FB447618C936D8i5D" TargetMode="External"/><Relationship Id="rId194" Type="http://schemas.openxmlformats.org/officeDocument/2006/relationships/hyperlink" Target="consultantplus://offline/ref=FCF6FE2B534D1CD1370D16D64055299EA176A3CE34CE7A9334413E6F7BD9A77BC9070F743C226A0CC424F500336B421274A3FB447618C936D8i5D" TargetMode="External"/><Relationship Id="rId208" Type="http://schemas.openxmlformats.org/officeDocument/2006/relationships/hyperlink" Target="consultantplus://offline/ref=FCF6FE2B534D1CD1370D16D64055299EA371A1C936C37A9334413E6F7BD9A77BC9070F743C236F0CC424F500336B421274A3FB447618C936D8i5D" TargetMode="External"/><Relationship Id="rId229" Type="http://schemas.openxmlformats.org/officeDocument/2006/relationships/hyperlink" Target="consultantplus://offline/ref=FCF6FE2B534D1CD1370D16D64055299EA373ADCB39CD7A9334413E6F7BD9A77BC9070F743C226A0ACE24F500336B421274A3FB447618C936D8i5D" TargetMode="External"/><Relationship Id="rId240" Type="http://schemas.openxmlformats.org/officeDocument/2006/relationships/hyperlink" Target="consultantplus://offline/ref=FCF6FE2B534D1CD1370D16D64055299EA17AA3CB30CA7A9334413E6F7BD9A77BC9070F743C226A0ACE24F500336B421274A3FB447618C936D8i5D" TargetMode="External"/><Relationship Id="rId261" Type="http://schemas.openxmlformats.org/officeDocument/2006/relationships/hyperlink" Target="consultantplus://offline/ref=6861FAA8F8BF2CC2C0D184E678D9349EB623C72344A523DB3390488FA46C33D4741324A525311AF2F23208866E029DB7FAE34E1DA7D5B840E7i9D" TargetMode="External"/><Relationship Id="rId14" Type="http://schemas.openxmlformats.org/officeDocument/2006/relationships/hyperlink" Target="consultantplus://offline/ref=FCF6FE2B534D1CD1370D16D64055299EA27BA3C339CD7A9334413E6F7BD9A77BC9070F743C226902CF24F500336B421274A3FB447618C936D8i5D" TargetMode="External"/><Relationship Id="rId35" Type="http://schemas.openxmlformats.org/officeDocument/2006/relationships/hyperlink" Target="consultantplus://offline/ref=FCF6FE2B534D1CD1370D16D64055299EA273A4CD32C87A9334413E6F7BD9A77BC9070F743C226808C324F500336B421274A3FB447618C936D8i5D" TargetMode="External"/><Relationship Id="rId56" Type="http://schemas.openxmlformats.org/officeDocument/2006/relationships/hyperlink" Target="consultantplus://offline/ref=FCF6FE2B534D1CD1370D16D64055299EA371A2CF36C97A9334413E6F7BD9A77BC9070F7737763B4E9222A358693E470E7FBDFAD4i5D" TargetMode="External"/><Relationship Id="rId77" Type="http://schemas.openxmlformats.org/officeDocument/2006/relationships/hyperlink" Target="consultantplus://offline/ref=FCF6FE2B534D1CD1370D16D64055299EA373A7C336CA7A9334413E6F7BD9A77BC9070F743C226A0BCF24F500336B421274A3FB447618C936D8i5D" TargetMode="External"/><Relationship Id="rId100" Type="http://schemas.openxmlformats.org/officeDocument/2006/relationships/hyperlink" Target="consultantplus://offline/ref=FCF6FE2B534D1CD1370D16D64055299EA370A5C330CB7A9334413E6F7BD9A77BC9070F743C226E02C224F500336B421274A3FB447618C936D8i5D" TargetMode="External"/><Relationship Id="rId282" Type="http://schemas.openxmlformats.org/officeDocument/2006/relationships/hyperlink" Target="consultantplus://offline/ref=6861FAA8F8BF2CC2C0D184E678D9349EBD22C02042AB7ED13BC9448DA3636CC3735A2BA02E6748BFAE345EDE345798ABF1FD4FE1iCD" TargetMode="External"/><Relationship Id="rId317" Type="http://schemas.openxmlformats.org/officeDocument/2006/relationships/hyperlink" Target="consultantplus://offline/ref=6861FAA8F8BF2CC2C0D184E678D9349EBC20C82745AB7ED13BC9448DA3636CD1730224A62C2D19F3E53B5CD6E2i3D" TargetMode="External"/><Relationship Id="rId338" Type="http://schemas.openxmlformats.org/officeDocument/2006/relationships/hyperlink" Target="consultantplus://offline/ref=6861FAA8F8BF2CC2C0D184E678D9349EBD28C72745AB7ED13BC9448DA3636CC3735A28A4253A1DF3F06D0D937F5A92BCEDFD460BBBD7B9E4i8D" TargetMode="External"/><Relationship Id="rId359" Type="http://schemas.openxmlformats.org/officeDocument/2006/relationships/hyperlink" Target="consultantplus://offline/ref=6861FAA8F8BF2CC2C0D184E678D9349EB428C5204CA423DB3390488FA46C33D4741324A5253319FAFF3208866E029DB7FAE34E1DA7D5B840E7i9D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consultantplus://offline/ref=FCF6FE2B534D1CD1370D16D64055299EA371ACC835C37A9334413E6F7BD9A77BC9070F743C226A08C124F500336B421274A3FB447618C936D8i5D" TargetMode="External"/><Relationship Id="rId121" Type="http://schemas.openxmlformats.org/officeDocument/2006/relationships/hyperlink" Target="consultantplus://offline/ref=FCF6FE2B534D1CD1370D16D64055299EA370A5CB31C27A9334413E6F7BD9A77BC9070F743C226A0ACF24F500336B421274A3FB447618C936D8i5D" TargetMode="External"/><Relationship Id="rId142" Type="http://schemas.openxmlformats.org/officeDocument/2006/relationships/hyperlink" Target="consultantplus://offline/ref=FCF6FE2B534D1CD1370D16D64055299EA271A5C230CD7A9334413E6F7BD9A77BC9070F743C226A0BCF24F500336B421274A3FB447618C936D8i5D" TargetMode="External"/><Relationship Id="rId163" Type="http://schemas.openxmlformats.org/officeDocument/2006/relationships/hyperlink" Target="consultantplus://offline/ref=FCF6FE2B534D1CD1370D16D64055299EA974A3CC32C027993C18326D7CD6F86CCE4E03753C226A02CC7BF01522334D1963BDF3526A1AC8D3iED" TargetMode="External"/><Relationship Id="rId184" Type="http://schemas.openxmlformats.org/officeDocument/2006/relationships/hyperlink" Target="consultantplus://offline/ref=FCF6FE2B534D1CD1370D16D64055299EA371A2CF36C97A9334413E6F7BD9A77BC9070F7737763B4E9222A358693E470E7FBDFAD4i5D" TargetMode="External"/><Relationship Id="rId219" Type="http://schemas.openxmlformats.org/officeDocument/2006/relationships/hyperlink" Target="consultantplus://offline/ref=FCF6FE2B534D1CD1370D16D64055299EA176A3CE34CE7A9334413E6F7BD9A77BC9070F743C226A0DC424F500336B421274A3FB447618C936D8i5D" TargetMode="External"/><Relationship Id="rId230" Type="http://schemas.openxmlformats.org/officeDocument/2006/relationships/hyperlink" Target="consultantplus://offline/ref=FCF6FE2B534D1CD1370D16D64055299EA370A5CA33CB7A9334413E6F7BD9A77BC9070F743C236B0FC124F500336B421274A3FB447618C936D8i5D" TargetMode="External"/><Relationship Id="rId251" Type="http://schemas.openxmlformats.org/officeDocument/2006/relationships/hyperlink" Target="consultantplus://offline/ref=6861FAA8F8BF2CC2C0D184E678D9349EB620C52542A123DB3390488FA46C33D4741324A5253319F3FB3208866E029DB7FAE34E1DA7D5B840E7i9D" TargetMode="External"/><Relationship Id="rId25" Type="http://schemas.openxmlformats.org/officeDocument/2006/relationships/hyperlink" Target="consultantplus://offline/ref=FCF6FE2B534D1CD1370D16D64055299EA175A3CA34CA7A9334413E6F7BD9A77BC9070F743C236209C124F500336B421274A3FB447618C936D8i5D" TargetMode="External"/><Relationship Id="rId46" Type="http://schemas.openxmlformats.org/officeDocument/2006/relationships/hyperlink" Target="consultantplus://offline/ref=FCF6FE2B534D1CD1370D16D64055299EA177ACC237C97A9334413E6F7BD9A77BC9070F743C226A02CF24F500336B421274A3FB447618C936D8i5D" TargetMode="External"/><Relationship Id="rId67" Type="http://schemas.openxmlformats.org/officeDocument/2006/relationships/hyperlink" Target="consultantplus://offline/ref=FCF6FE2B534D1CD1370D16D64055299EA373A6CA30CB7A9334413E6F7BD9A77BC9070F743C226A0BC624F500336B421274A3FB447618C936D8i5D" TargetMode="External"/><Relationship Id="rId272" Type="http://schemas.openxmlformats.org/officeDocument/2006/relationships/hyperlink" Target="consultantplus://offline/ref=6861FAA8F8BF2CC2C0D184E678D9349EBD22C02042AB7ED13BC9448DA3636CC3735A28A4253210F8F06D0D937F5A92BCEDFD460BBBD7B9E4i8D" TargetMode="External"/><Relationship Id="rId293" Type="http://schemas.openxmlformats.org/officeDocument/2006/relationships/hyperlink" Target="consultantplus://offline/ref=6861FAA8F8BF2CC2C0D184E678D9349EBD28C6214CAB7ED13BC9448DA3636CC3735A28A425301BF2F06D0D937F5A92BCEDFD460BBBD7B9E4i8D" TargetMode="External"/><Relationship Id="rId307" Type="http://schemas.openxmlformats.org/officeDocument/2006/relationships/hyperlink" Target="consultantplus://offline/ref=6861FAA8F8BF2CC2C0D184E678D9349EBC28C82547AB7ED13BC9448DA3636CC3735A28A0253512AFAA7D09DA285E8EB5FBE34C15B8EDiED" TargetMode="External"/><Relationship Id="rId328" Type="http://schemas.openxmlformats.org/officeDocument/2006/relationships/hyperlink" Target="consultantplus://offline/ref=6861FAA8F8BF2CC2C0D184E678D9349EBD28C72745AB7ED13BC9448DA3636CC3735A28A4253B11F8F06D0D937F5A92BCEDFD460BBBD7B9E4i8D" TargetMode="External"/><Relationship Id="rId349" Type="http://schemas.openxmlformats.org/officeDocument/2006/relationships/hyperlink" Target="consultantplus://offline/ref=6861FAA8F8BF2CC2C0D184E678D9349EB622C12A42A123DB3390488FA46C33D4741324A525321DFBF83208866E029DB7FAE34E1DA7D5B840E7i9D" TargetMode="External"/><Relationship Id="rId88" Type="http://schemas.openxmlformats.org/officeDocument/2006/relationships/hyperlink" Target="consultantplus://offline/ref=FCF6FE2B534D1CD1370D16D64055299EA272ACCF32CF7A9334413E6F7BD9A77BC9070F743C226A0ECF24F500336B421274A3FB447618C936D8i5D" TargetMode="External"/><Relationship Id="rId111" Type="http://schemas.openxmlformats.org/officeDocument/2006/relationships/hyperlink" Target="consultantplus://offline/ref=FCF6FE2B534D1CD1370D16D64055299EA272A6C934C97A9334413E6F7BD9A77BC9070F743C226A0AC224F500336B421274A3FB447618C936D8i5D" TargetMode="External"/><Relationship Id="rId132" Type="http://schemas.openxmlformats.org/officeDocument/2006/relationships/hyperlink" Target="consultantplus://offline/ref=FCF6FE2B534D1CD1370D16D64055299EA271A5C230CD7A9334413E6F7BD9A77BC9070F743C226A0BC024F500336B421274A3FB447618C936D8i5D" TargetMode="External"/><Relationship Id="rId153" Type="http://schemas.openxmlformats.org/officeDocument/2006/relationships/hyperlink" Target="consultantplus://offline/ref=FCF6FE2B534D1CD1370D16D64055299EA176A5CB31CC7A9334413E6F7BD9A77BDB0757783E2B740ACF31A35176D3i7D" TargetMode="External"/><Relationship Id="rId174" Type="http://schemas.openxmlformats.org/officeDocument/2006/relationships/hyperlink" Target="consultantplus://offline/ref=FCF6FE2B534D1CD1370D16D64055299EA176A3CE34CE7A9334413E6F7BD9A77BC9070F743C226A09CE24F500336B421274A3FB447618C936D8i5D" TargetMode="External"/><Relationship Id="rId195" Type="http://schemas.openxmlformats.org/officeDocument/2006/relationships/hyperlink" Target="consultantplus://offline/ref=FCF6FE2B534D1CD1370D16D64055299EA176A3CE34CE7A9334413E6F7BD9A77BC9070F743C226A0CC224F500336B421274A3FB447618C936D8i5D" TargetMode="External"/><Relationship Id="rId209" Type="http://schemas.openxmlformats.org/officeDocument/2006/relationships/hyperlink" Target="consultantplus://offline/ref=FCF6FE2B534D1CD1370D16D64055299EA27BA2CB33CC7A9334413E6F7BD9A77BC9070F743C22690FCE24F500336B421274A3FB447618C936D8i5D" TargetMode="External"/><Relationship Id="rId360" Type="http://schemas.openxmlformats.org/officeDocument/2006/relationships/hyperlink" Target="consultantplus://offline/ref=6861FAA8F8BF2CC2C0D184E678D9349EB428C32743A923DB3390488FA46C33D4741324A5253319FBF23208866E029DB7FAE34E1DA7D5B840E7i9D" TargetMode="External"/><Relationship Id="rId220" Type="http://schemas.openxmlformats.org/officeDocument/2006/relationships/hyperlink" Target="consultantplus://offline/ref=FCF6FE2B534D1CD1370D16D64055299EA371A2CF36C97A9334413E6F7BD9A77BC9070F743C226A0BC124F500336B421274A3FB447618C936D8i5D" TargetMode="External"/><Relationship Id="rId241" Type="http://schemas.openxmlformats.org/officeDocument/2006/relationships/hyperlink" Target="consultantplus://offline/ref=6861FAA8F8BF2CC2C0D184E678D9349EB424C72640A523DB3390488FA46C33D4741324A5253319F3FB3208866E029DB7FAE34E1DA7D5B840E7i9D" TargetMode="External"/><Relationship Id="rId15" Type="http://schemas.openxmlformats.org/officeDocument/2006/relationships/hyperlink" Target="consultantplus://offline/ref=FCF6FE2B534D1CD1370D16D64055299EA272ACCF31C27A9334413E6F7BD9A77BC9070F743C206A09C324F500336B421274A3FB447618C936D8i5D" TargetMode="External"/><Relationship Id="rId36" Type="http://schemas.openxmlformats.org/officeDocument/2006/relationships/hyperlink" Target="consultantplus://offline/ref=FCF6FE2B534D1CD1370D16D64055299EA273A5CE39C87A9334413E6F7BD9A77BC9070F743C226A0ACE24F500336B421274A3FB447618C936D8i5D" TargetMode="External"/><Relationship Id="rId57" Type="http://schemas.openxmlformats.org/officeDocument/2006/relationships/hyperlink" Target="consultantplus://offline/ref=FCF6FE2B534D1CD1370D16D64055299EA371A5CF37CB7A9334413E6F7BD9A77BC9070F743C226A0ACE24F500336B421274A3FB447618C936D8i5D" TargetMode="External"/><Relationship Id="rId262" Type="http://schemas.openxmlformats.org/officeDocument/2006/relationships/hyperlink" Target="consultantplus://offline/ref=6861FAA8F8BF2CC2C0D184E678D9349EB729C32047A223DB3390488FA46C33D4741324A5253319FBF23208866E029DB7FAE34E1DA7D5B840E7i9D" TargetMode="External"/><Relationship Id="rId283" Type="http://schemas.openxmlformats.org/officeDocument/2006/relationships/hyperlink" Target="consultantplus://offline/ref=6861FAA8F8BF2CC2C0D184E678D9349EBD22C02042AB7ED13BC9448DA3636CC3735A2AA12E6748BFAE345EDE345798ABF1FD4FE1iCD" TargetMode="External"/><Relationship Id="rId318" Type="http://schemas.openxmlformats.org/officeDocument/2006/relationships/hyperlink" Target="consultantplus://offline/ref=6861FAA8F8BF2CC2C0D184E678D9349EBC20C82745AB7ED13BC9448DA3636CC3735A2BA32E6748BFAE345EDE345798ABF1FD4FE1iCD" TargetMode="External"/><Relationship Id="rId339" Type="http://schemas.openxmlformats.org/officeDocument/2006/relationships/hyperlink" Target="consultantplus://offline/ref=6861FAA8F8BF2CC2C0D184E678D9349EB621C12B42A523DB3390488FA46C33D4741324A525331CF2F93208866E029DB7FAE34E1DA7D5B840E7i9D" TargetMode="External"/><Relationship Id="rId10" Type="http://schemas.openxmlformats.org/officeDocument/2006/relationships/hyperlink" Target="consultantplus://offline/ref=FCF6FE2B534D1CD1370D16D64055299EA370A5CA33CB7A9334413E6F7BD9A77BC9070F743C236B0FC524F500336B421274A3FB447618C936D8i5D" TargetMode="External"/><Relationship Id="rId31" Type="http://schemas.openxmlformats.org/officeDocument/2006/relationships/hyperlink" Target="consultantplus://offline/ref=FCF6FE2B534D1CD1370D16D64055299EA17AADC934C37A9334413E6F7BD9A77BC9070F743C226A02C324F500336B421274A3FB447618C936D8i5D" TargetMode="External"/><Relationship Id="rId52" Type="http://schemas.openxmlformats.org/officeDocument/2006/relationships/hyperlink" Target="consultantplus://offline/ref=FCF6FE2B534D1CD1370D16D64055299EA175A4CB31C37A9334413E6F7BD9A77BC9070F743C226A0BC724F500336B421274A3FB447618C936D8i5D" TargetMode="External"/><Relationship Id="rId73" Type="http://schemas.openxmlformats.org/officeDocument/2006/relationships/hyperlink" Target="consultantplus://offline/ref=FCF6FE2B534D1CD1370D16D64055299EA370A5CA33CB7A9334413E6F7BD9A77BC9070F743C236B0FC324F500336B421274A3FB447618C936D8i5D" TargetMode="External"/><Relationship Id="rId78" Type="http://schemas.openxmlformats.org/officeDocument/2006/relationships/hyperlink" Target="consultantplus://offline/ref=FCF6FE2B534D1CD1370D16D64055299EA17AA1C838CF7A9334413E6F7BD9A77BC9070F743C226A0BC324F500336B421274A3FB447618C936D8i5D" TargetMode="External"/><Relationship Id="rId94" Type="http://schemas.openxmlformats.org/officeDocument/2006/relationships/hyperlink" Target="consultantplus://offline/ref=FCF6FE2B534D1CD1370D16D64055299EA272ACCF34CB7A9334413E6F7BD9A77BC9070F7037763B4E9222A358693E470E7FBDFAD4i5D" TargetMode="External"/><Relationship Id="rId99" Type="http://schemas.openxmlformats.org/officeDocument/2006/relationships/hyperlink" Target="consultantplus://offline/ref=FCF6FE2B534D1CD1370D16D64055299EA373A1C934CA7A9334413E6F7BD9A77BC9070F743C226F0DCF24F500336B421274A3FB447618C936D8i5D" TargetMode="External"/><Relationship Id="rId101" Type="http://schemas.openxmlformats.org/officeDocument/2006/relationships/hyperlink" Target="consultantplus://offline/ref=FCF6FE2B534D1CD1370D16D64055299EA371ACCE36C87A9334413E6F7BD9A77BC9070F743D293E5B837AAC537E204F1863BFFB4DD6i1D" TargetMode="External"/><Relationship Id="rId122" Type="http://schemas.openxmlformats.org/officeDocument/2006/relationships/hyperlink" Target="consultantplus://offline/ref=FCF6FE2B534D1CD1370D16D64055299EA271A5C230CD7A9334413E6F7BD9A77BC9070F743C226A0BC724F500336B421274A3FB447618C936D8i5D" TargetMode="External"/><Relationship Id="rId143" Type="http://schemas.openxmlformats.org/officeDocument/2006/relationships/hyperlink" Target="consultantplus://offline/ref=FCF6FE2B534D1CD1370D16D64055299EA271A4C933CC7A9334413E6F7BD9A77BC9070F743C22690CC624F500336B421274A3FB447618C936D8i5D" TargetMode="External"/><Relationship Id="rId148" Type="http://schemas.openxmlformats.org/officeDocument/2006/relationships/hyperlink" Target="consultantplus://offline/ref=FCF6FE2B534D1CD1370D16D64055299EA373A1C934CA7A9334413E6F7BD9A77BC9070F743C226F02C224F500336B421274A3FB447618C936D8i5D" TargetMode="External"/><Relationship Id="rId164" Type="http://schemas.openxmlformats.org/officeDocument/2006/relationships/hyperlink" Target="consultantplus://offline/ref=FCF6FE2B534D1CD1370D16D64055299EA373A7C336CA7A9334413E6F7BD9A77BC9070F743C226A08C524F500336B421274A3FB447618C936D8i5D" TargetMode="External"/><Relationship Id="rId169" Type="http://schemas.openxmlformats.org/officeDocument/2006/relationships/hyperlink" Target="consultantplus://offline/ref=FCF6FE2B534D1CD1370D16D64055299EA373A7C336CA7A9334413E6F7BD9A77BC9070F743C226A08C224F500336B421274A3FB447618C936D8i5D" TargetMode="External"/><Relationship Id="rId185" Type="http://schemas.openxmlformats.org/officeDocument/2006/relationships/hyperlink" Target="consultantplus://offline/ref=FCF6FE2B534D1CD1370D16D64055299EA371A5CF37CB7A9334413E6F7BD9A77BC9070F743C226A0ACE24F500336B421274A3FB447618C936D8i5D" TargetMode="External"/><Relationship Id="rId334" Type="http://schemas.openxmlformats.org/officeDocument/2006/relationships/hyperlink" Target="consultantplus://offline/ref=6861FAA8F8BF2CC2C0D184E678D9349EBD28C72745AB7ED13BC9448DA3636CC3735A28A4253A1BF8F06D0D937F5A92BCEDFD460BBBD7B9E4i8D" TargetMode="External"/><Relationship Id="rId350" Type="http://schemas.openxmlformats.org/officeDocument/2006/relationships/hyperlink" Target="consultantplus://offline/ref=6861FAA8F8BF2CC2C0D184E678D9349EB622C12A42A123DB3390488FA46C33D4741324A525321DFBFE3208866E029DB7FAE34E1DA7D5B840E7i9D" TargetMode="External"/><Relationship Id="rId355" Type="http://schemas.openxmlformats.org/officeDocument/2006/relationships/hyperlink" Target="consultantplus://offline/ref=6861FAA8F8BF2CC2C0D184E678D9349EB623C62742A223DB3390488FA46C33D4741324A62E6748BFAE345EDE345798ABF1FD4FE1i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FCF6FE2B534D1CD1370D16D64055299EA373A7C336CA7A9334413E6F7BD9A77BC9070F743C226A08CF24F500336B421274A3FB447618C936D8i5D" TargetMode="External"/><Relationship Id="rId210" Type="http://schemas.openxmlformats.org/officeDocument/2006/relationships/hyperlink" Target="consultantplus://offline/ref=FCF6FE2B534D1CD1370D16D64055299EA373A6CF38CE7A9334413E6F7BD9A77BC9070F743C226A0BC224F500336B421274A3FB447618C936D8i5D" TargetMode="External"/><Relationship Id="rId215" Type="http://schemas.openxmlformats.org/officeDocument/2006/relationships/hyperlink" Target="consultantplus://offline/ref=FCF6FE2B534D1CD1370D16D64055299EA17AADC934C37A9334413E6F7BD9A77BC9070F743C226A02C324F500336B421274A3FB447618C936D8i5D" TargetMode="External"/><Relationship Id="rId236" Type="http://schemas.openxmlformats.org/officeDocument/2006/relationships/hyperlink" Target="consultantplus://offline/ref=FCF6FE2B534D1CD1370D16D64055299EA373A7C336CA7A9334413E6F7BD9A77BC9070F743C226A0FCE24F500336B421274A3FB447618C936D8i5D" TargetMode="External"/><Relationship Id="rId257" Type="http://schemas.openxmlformats.org/officeDocument/2006/relationships/hyperlink" Target="consultantplus://offline/ref=6861FAA8F8BF2CC2C0D184E678D9349EB620C62345A723DB3390488FA46C33D4741324A5253319F9FF3208866E029DB7FAE34E1DA7D5B840E7i9D" TargetMode="External"/><Relationship Id="rId278" Type="http://schemas.openxmlformats.org/officeDocument/2006/relationships/hyperlink" Target="consultantplus://offline/ref=6861FAA8F8BF2CC2C0D184E678D9349EBD22C02042AB7ED13BC9448DA3636CC3735A2BA52E6748BFAE345EDE345798ABF1FD4FE1iCD" TargetMode="External"/><Relationship Id="rId26" Type="http://schemas.openxmlformats.org/officeDocument/2006/relationships/hyperlink" Target="consultantplus://offline/ref=FCF6FE2B534D1CD1370D16D64055299EA27BA2CB33CC7A9334413E6F7BD9A77BC9070F743C22690FC224F500336B421274A3FB447618C936D8i5D" TargetMode="External"/><Relationship Id="rId231" Type="http://schemas.openxmlformats.org/officeDocument/2006/relationships/hyperlink" Target="consultantplus://offline/ref=FCF6FE2B534D1CD1370D16D64055299EA373A7C336CA7A9334413E6F7BD9A77BC9070F743C226A0EC024F500336B421274A3FB447618C936D8i5D" TargetMode="External"/><Relationship Id="rId252" Type="http://schemas.openxmlformats.org/officeDocument/2006/relationships/hyperlink" Target="consultantplus://offline/ref=6861FAA8F8BF2CC2C0D184E678D9349EB729C62347A723DB3390488FA46C33D4741324A525331AFDFB3208866E029DB7FAE34E1DA7D5B840E7i9D" TargetMode="External"/><Relationship Id="rId273" Type="http://schemas.openxmlformats.org/officeDocument/2006/relationships/hyperlink" Target="consultantplus://offline/ref=6861FAA8F8BF2CC2C0D184E678D9349EBD22C02042AB7ED13BC9448DA3636CC3735A28A4253318FDF06D0D937F5A92BCEDFD460BBBD7B9E4i8D" TargetMode="External"/><Relationship Id="rId294" Type="http://schemas.openxmlformats.org/officeDocument/2006/relationships/hyperlink" Target="consultantplus://offline/ref=6861FAA8F8BF2CC2C0D184E678D9349EB720C82745A923DB3390488FA46C33D4741324A5253119F8FF3208866E029DB7FAE34E1DA7D5B840E7i9D" TargetMode="External"/><Relationship Id="rId308" Type="http://schemas.openxmlformats.org/officeDocument/2006/relationships/hyperlink" Target="consultantplus://offline/ref=6861FAA8F8BF2CC2C0D184E678D9349EBC28C82547AB7ED13BC9448DA3636CC3735A28A4243B1FF3F06D0D937F5A92BCEDFD460BBBD7B9E4i8D" TargetMode="External"/><Relationship Id="rId329" Type="http://schemas.openxmlformats.org/officeDocument/2006/relationships/hyperlink" Target="consultantplus://offline/ref=6861FAA8F8BF2CC2C0D184E678D9349EBD28C72745AB7ED13BC9448DA3636CC3735A28A424331FF9F06D0D937F5A92BCEDFD460BBBD7B9E4i8D" TargetMode="External"/><Relationship Id="rId47" Type="http://schemas.openxmlformats.org/officeDocument/2006/relationships/hyperlink" Target="consultantplus://offline/ref=FCF6FE2B534D1CD1370D16D64055299EA370A5CA30C37A9334413E6F7BD9A77BC9070F743C236B0AC024F500336B421274A3FB447618C936D8i5D" TargetMode="External"/><Relationship Id="rId68" Type="http://schemas.openxmlformats.org/officeDocument/2006/relationships/hyperlink" Target="consultantplus://offline/ref=FCF6FE2B534D1CD1370D16D64055299EA176A3CE34CE7A9334413E6F7BD9A77BC9070F743C226A0BC124F500336B421274A3FB447618C936D8i5D" TargetMode="External"/><Relationship Id="rId89" Type="http://schemas.openxmlformats.org/officeDocument/2006/relationships/hyperlink" Target="consultantplus://offline/ref=FCF6FE2B534D1CD1370D16D64055299EA173A2CA37CF7A9334413E6F7BD9A77BC9070F743C226A0BC724F500336B421274A3FB447618C936D8i5D" TargetMode="External"/><Relationship Id="rId112" Type="http://schemas.openxmlformats.org/officeDocument/2006/relationships/hyperlink" Target="consultantplus://offline/ref=FCF6FE2B534D1CD1370D16D64055299EA372A6C339CA7A9334413E6F7BD9A77BC9070F743C226A08C624F500336B421274A3FB447618C936D8i5D" TargetMode="External"/><Relationship Id="rId133" Type="http://schemas.openxmlformats.org/officeDocument/2006/relationships/hyperlink" Target="consultantplus://offline/ref=FCF6FE2B534D1CD1370D16D64055299EA172A3CE35C27A9334413E6F7BD9A77BC9070F743C226A0BC224F500336B421274A3FB447618C936D8i5D" TargetMode="External"/><Relationship Id="rId154" Type="http://schemas.openxmlformats.org/officeDocument/2006/relationships/hyperlink" Target="consultantplus://offline/ref=FCF6FE2B534D1CD1370D16D64055299EA176A5CB31CC7A9334413E6F7BD9A77BC9070F743C226B0FC524F500336B421274A3FB447618C936D8i5D" TargetMode="External"/><Relationship Id="rId175" Type="http://schemas.openxmlformats.org/officeDocument/2006/relationships/hyperlink" Target="consultantplus://offline/ref=FCF6FE2B534D1CD1370D16D64055299EA176A3CE34CE7A9334413E6F7BD9A77BC9070F743C226A0EC624F500336B421274A3FB447618C936D8i5D" TargetMode="External"/><Relationship Id="rId340" Type="http://schemas.openxmlformats.org/officeDocument/2006/relationships/hyperlink" Target="consultantplus://offline/ref=6861FAA8F8BF2CC2C0D184E678D9349EB623C52142A823DB3390488FA46C33D4741324A525321FFEFC3208866E029DB7FAE34E1DA7D5B840E7i9D" TargetMode="External"/><Relationship Id="rId361" Type="http://schemas.openxmlformats.org/officeDocument/2006/relationships/hyperlink" Target="consultantplus://offline/ref=6861FAA8F8BF2CC2C0D184E678D9349EB424C72640A523DB3390488FA46C33D4741324A5253319F3F33208866E029DB7FAE34E1DA7D5B840E7i9D" TargetMode="External"/><Relationship Id="rId196" Type="http://schemas.openxmlformats.org/officeDocument/2006/relationships/hyperlink" Target="consultantplus://offline/ref=FCF6FE2B534D1CD1370D16D64055299EA176A3CE34CE7A9334413E6F7BD9A77BC9070F743C226A0CC024F500336B421274A3FB447618C936D8i5D" TargetMode="External"/><Relationship Id="rId200" Type="http://schemas.openxmlformats.org/officeDocument/2006/relationships/hyperlink" Target="consultantplus://offline/ref=FCF6FE2B534D1CD1370D16D64055299EA272A7CD30C27A9334413E6F7BD9A77BC9070F743C226B0FC024F500336B421274A3FB447618C936D8i5D" TargetMode="External"/><Relationship Id="rId16" Type="http://schemas.openxmlformats.org/officeDocument/2006/relationships/hyperlink" Target="consultantplus://offline/ref=FCF6FE2B534D1CD1370D16D64055299EA371A4CE34CC7A9334413E6F7BD9A77BC9070F743C22680CCF24F500336B421274A3FB447618C936D8i5D" TargetMode="External"/><Relationship Id="rId221" Type="http://schemas.openxmlformats.org/officeDocument/2006/relationships/hyperlink" Target="consultantplus://offline/ref=FCF6FE2B534D1CD1370D16D64055299EA176A3CE34CE7A9334413E6F7BD9A77BC9070F743C226A0DC124F500336B421274A3FB447618C936D8i5D" TargetMode="External"/><Relationship Id="rId242" Type="http://schemas.openxmlformats.org/officeDocument/2006/relationships/hyperlink" Target="consultantplus://offline/ref=6861FAA8F8BF2CC2C0D184E678D9349EB424C72640A523DB3390488FA46C33D4741324A5253319F3F93208866E029DB7FAE34E1DA7D5B840E7i9D" TargetMode="External"/><Relationship Id="rId263" Type="http://schemas.openxmlformats.org/officeDocument/2006/relationships/hyperlink" Target="consultantplus://offline/ref=6861FAA8F8BF2CC2C0D184E678D9349EB623C82640A323DB3390488FA46C33D4741324A72E6748BFAE345EDE345798ABF1FD4FE1iCD" TargetMode="External"/><Relationship Id="rId284" Type="http://schemas.openxmlformats.org/officeDocument/2006/relationships/hyperlink" Target="consultantplus://offline/ref=6861FAA8F8BF2CC2C0D184E678D9349EBD22C02042AB7ED13BC9448DA3636CC3735A28A4253119F8F06D0D937F5A92BCEDFD460BBBD7B9E4i8D" TargetMode="External"/><Relationship Id="rId319" Type="http://schemas.openxmlformats.org/officeDocument/2006/relationships/hyperlink" Target="consultantplus://offline/ref=6861FAA8F8BF2CC2C0D184E678D9349EBC20C82745AB7ED13BC9448DA3636CC3735A2BAC2E6748BFAE345EDE345798ABF1FD4FE1iCD" TargetMode="External"/><Relationship Id="rId37" Type="http://schemas.openxmlformats.org/officeDocument/2006/relationships/hyperlink" Target="consultantplus://offline/ref=FCF6FE2B534D1CD1370D16D64055299EA271A5C230CD7A9334413E6F7BD9A77BC9070F743C226A0ACE24F500336B421274A3FB447618C936D8i5D" TargetMode="External"/><Relationship Id="rId58" Type="http://schemas.openxmlformats.org/officeDocument/2006/relationships/hyperlink" Target="consultantplus://offline/ref=FCF6FE2B534D1CD1370D16D64055299EA373A7C336CA7A9334413E6F7BD9A77BC9070F743C226A0BC224F500336B421274A3FB447618C936D8i5D" TargetMode="External"/><Relationship Id="rId79" Type="http://schemas.openxmlformats.org/officeDocument/2006/relationships/hyperlink" Target="consultantplus://offline/ref=FCF6FE2B534D1CD1370D16D64055299EA176A3CE34CE7A9334413E6F7BD9A77BC9070F743C226A08C724F500336B421274A3FB447618C936D8i5D" TargetMode="External"/><Relationship Id="rId102" Type="http://schemas.openxmlformats.org/officeDocument/2006/relationships/hyperlink" Target="consultantplus://offline/ref=FCF6FE2B534D1CD1370D16D64055299EA370A5C236CA7A9334413E6F7BD9A77BC9070F743C22620DC624F500336B421274A3FB447618C936D8i5D" TargetMode="External"/><Relationship Id="rId123" Type="http://schemas.openxmlformats.org/officeDocument/2006/relationships/hyperlink" Target="consultantplus://offline/ref=FCF6FE2B534D1CD1370D16D64055299EA271A5C230CD7A9334413E6F7BD9A77BC9070F743C226A0BC524F500336B421274A3FB447618C936D8i5D" TargetMode="External"/><Relationship Id="rId144" Type="http://schemas.openxmlformats.org/officeDocument/2006/relationships/hyperlink" Target="consultantplus://offline/ref=FCF6FE2B534D1CD1370D16D64055299EA171A1CE33C027993C18326D7CD6F87ECE160F77353C6A02D92DA150D7iED" TargetMode="External"/><Relationship Id="rId330" Type="http://schemas.openxmlformats.org/officeDocument/2006/relationships/hyperlink" Target="consultantplus://offline/ref=6861FAA8F8BF2CC2C0D184E678D9349EBD28C72745AB7ED13BC9448DA3636CC3735A28A32D384DAABF6C51D5234990BDEDFF4E14EBi0D" TargetMode="External"/><Relationship Id="rId90" Type="http://schemas.openxmlformats.org/officeDocument/2006/relationships/hyperlink" Target="consultantplus://offline/ref=FCF6FE2B534D1CD1370D16D64055299EA27BA2CB33CC7A9334413E6F7BD9A77BC9070F743C22690FCF24F500336B421274A3FB447618C936D8i5D" TargetMode="External"/><Relationship Id="rId165" Type="http://schemas.openxmlformats.org/officeDocument/2006/relationships/hyperlink" Target="consultantplus://offline/ref=FCF6FE2B534D1CD1370D16D64055299EA176A3CE34CE7A9334413E6F7BD9A77BC9070F743C226A09C624F500336B421274A3FB447618C936D8i5D" TargetMode="External"/><Relationship Id="rId186" Type="http://schemas.openxmlformats.org/officeDocument/2006/relationships/hyperlink" Target="consultantplus://offline/ref=FCF6FE2B534D1CD1370D16D64055299EA373A1C933C37A9334413E6F7BD9A77BC9070F743C22680BC124F500336B421274A3FB447618C936D8i5D" TargetMode="External"/><Relationship Id="rId351" Type="http://schemas.openxmlformats.org/officeDocument/2006/relationships/hyperlink" Target="consultantplus://offline/ref=6861FAA8F8BF2CC2C0D184E678D9349EB622C12A42A123DB3390488FA46C33D4741324A525321DFBFD3208866E029DB7FAE34E1DA7D5B840E7i9D" TargetMode="External"/><Relationship Id="rId211" Type="http://schemas.openxmlformats.org/officeDocument/2006/relationships/hyperlink" Target="consultantplus://offline/ref=FCF6FE2B534D1CD1370D16D64055299EA373A6CF38CE7A9334413E6F7BD9A77BC9070F743C226A0BC124F500336B421274A3FB447618C936D8i5D" TargetMode="External"/><Relationship Id="rId232" Type="http://schemas.openxmlformats.org/officeDocument/2006/relationships/hyperlink" Target="consultantplus://offline/ref=FCF6FE2B534D1CD1370D16D64055299EA373A7C336CA7A9334413E6F7BD9A77BC9070F743C226A0FC624F500336B421274A3FB447618C936D8i5D" TargetMode="External"/><Relationship Id="rId253" Type="http://schemas.openxmlformats.org/officeDocument/2006/relationships/hyperlink" Target="consultantplus://offline/ref=6861FAA8F8BF2CC2C0D184E678D9349EB728C7254CA423DB3390488FA46C33D4741324A5253319F9F83208866E029DB7FAE34E1DA7D5B840E7i9D" TargetMode="External"/><Relationship Id="rId274" Type="http://schemas.openxmlformats.org/officeDocument/2006/relationships/hyperlink" Target="consultantplus://offline/ref=6861FAA8F8BF2CC2C0D184E678D9349EBD22C02042AB7ED13BC9448DA3636CC3735A28A425331BFEF06D0D937F5A92BCEDFD460BBBD7B9E4i8D" TargetMode="External"/><Relationship Id="rId295" Type="http://schemas.openxmlformats.org/officeDocument/2006/relationships/hyperlink" Target="consultantplus://offline/ref=6861FAA8F8BF2CC2C0D184E678D9349EBC25C8274DAB7ED13BC9448DA3636CC3735A2AAD2D3712AFAA7D09DA285E8EB5FBE34C15B8EDiED" TargetMode="External"/><Relationship Id="rId309" Type="http://schemas.openxmlformats.org/officeDocument/2006/relationships/hyperlink" Target="consultantplus://offline/ref=6861FAA8F8BF2CC2C0D184E678D9349EBD28C72045AB7ED13BC9448DA3636CC3735A28A425371EF9F06D0D937F5A92BCEDFD460BBBD7B9E4i8D" TargetMode="External"/><Relationship Id="rId27" Type="http://schemas.openxmlformats.org/officeDocument/2006/relationships/hyperlink" Target="consultantplus://offline/ref=FCF6FE2B534D1CD1370D16D64055299EA176A3CE34CE7A9334413E6F7BD9A77BC9070F743C226A0ACE24F500336B421274A3FB447618C936D8i5D" TargetMode="External"/><Relationship Id="rId48" Type="http://schemas.openxmlformats.org/officeDocument/2006/relationships/hyperlink" Target="consultantplus://offline/ref=FCF6FE2B534D1CD1370D16D64055299EA370A5C236CA7A9334413E6F7BD9A77BC9070F743C226A08C324F500336B421274A3FB447618C936D8i5D" TargetMode="External"/><Relationship Id="rId69" Type="http://schemas.openxmlformats.org/officeDocument/2006/relationships/hyperlink" Target="consultantplus://offline/ref=FCF6FE2B534D1CD1370D16D64055299EA273A4CD32C87A9334413E6F7BD9A77BC9070F743C22680ECF24F500336B421274A3FB447618C936D8i5D" TargetMode="External"/><Relationship Id="rId113" Type="http://schemas.openxmlformats.org/officeDocument/2006/relationships/hyperlink" Target="consultantplus://offline/ref=FCF6FE2B534D1CD1370D16D64055299EA17BA6C836CC7A9334413E6F7BD9A77BC9070F743C226908C224F500336B421274A3FB447618C936D8i5D" TargetMode="External"/><Relationship Id="rId134" Type="http://schemas.openxmlformats.org/officeDocument/2006/relationships/hyperlink" Target="consultantplus://offline/ref=FCF6FE2B534D1CD1370D16D64055299EA372ADC831C87A9334413E6F7BD9A77BC9070F743C226A0BC724F500336B421274A3FB447618C936D8i5D" TargetMode="External"/><Relationship Id="rId320" Type="http://schemas.openxmlformats.org/officeDocument/2006/relationships/hyperlink" Target="consultantplus://offline/ref=6861FAA8F8BF2CC2C0D184E678D9349EBC20C82745AB7ED13BC9448DA3636CC3735A2BAD2E6748BFAE345EDE345798ABF1FD4FE1iCD" TargetMode="External"/><Relationship Id="rId80" Type="http://schemas.openxmlformats.org/officeDocument/2006/relationships/hyperlink" Target="consultantplus://offline/ref=FCF6FE2B534D1CD1370D16D64055299EA27BA2CB33CC7A9334413E6F7BD9A77BC9070F743C22690FC024F500336B421274A3FB447618C936D8i5D" TargetMode="External"/><Relationship Id="rId155" Type="http://schemas.openxmlformats.org/officeDocument/2006/relationships/hyperlink" Target="consultantplus://offline/ref=FCF6FE2B534D1CD1370D16D64055299EA176A3CE34CE7A9334413E6F7BD9A77BC9070F743C226A08C424F500336B421274A3FB447618C936D8i5D" TargetMode="External"/><Relationship Id="rId176" Type="http://schemas.openxmlformats.org/officeDocument/2006/relationships/hyperlink" Target="consultantplus://offline/ref=FCF6FE2B534D1CD1370D16D64055299EA176A3CE34CE7A9334413E6F7BD9A77BC9070F743C226A0EC424F500336B421274A3FB447618C936D8i5D" TargetMode="External"/><Relationship Id="rId197" Type="http://schemas.openxmlformats.org/officeDocument/2006/relationships/hyperlink" Target="consultantplus://offline/ref=FCF6FE2B534D1CD1370D16D64055299EA175A3CA34CA7A9334413E6F7BD9A77BC9070F743C236209C124F500336B421274A3FB447618C936D8i5D" TargetMode="External"/><Relationship Id="rId341" Type="http://schemas.openxmlformats.org/officeDocument/2006/relationships/hyperlink" Target="consultantplus://offline/ref=6861FAA8F8BF2CC2C0D184E678D9349EB729C72A45A523DB3390488FA46C33D4741324A525331BFAFF3208866E029DB7FAE34E1DA7D5B840E7i9D" TargetMode="External"/><Relationship Id="rId362" Type="http://schemas.openxmlformats.org/officeDocument/2006/relationships/hyperlink" Target="consultantplus://offline/ref=6861FAA8F8BF2CC2C0D184E678D9349EB622C0234CA423DB3390488FA46C33D4741324A5253219FAF33208866E029DB7FAE34E1DA7D5B840E7i9D" TargetMode="External"/><Relationship Id="rId201" Type="http://schemas.openxmlformats.org/officeDocument/2006/relationships/hyperlink" Target="consultantplus://offline/ref=FCF6FE2B534D1CD1370D16D64055299EA17AA1C838CF7A9334413E6F7BD9A77BC9070F743C226A0BC324F500336B421274A3FB447618C936D8i5D" TargetMode="External"/><Relationship Id="rId222" Type="http://schemas.openxmlformats.org/officeDocument/2006/relationships/hyperlink" Target="consultantplus://offline/ref=FCF6FE2B534D1CD1370D16D64055299EA373A7C336CA7A9334413E6F7BD9A77BC9070F743C226A0EC624F500336B421274A3FB447618C936D8i5D" TargetMode="External"/><Relationship Id="rId243" Type="http://schemas.openxmlformats.org/officeDocument/2006/relationships/hyperlink" Target="consultantplus://offline/ref=6861FAA8F8BF2CC2C0D184E678D9349EB427C62242A323DB3390488FA46C33D466137CA9273A07FBF3275ED72BE5iED" TargetMode="External"/><Relationship Id="rId264" Type="http://schemas.openxmlformats.org/officeDocument/2006/relationships/hyperlink" Target="consultantplus://offline/ref=6861FAA8F8BF2CC2C0D184E678D9349EB622C12B44A623DB3390488FA46C33D466137CA9273A07FBF3275ED72BE5iED" TargetMode="External"/><Relationship Id="rId285" Type="http://schemas.openxmlformats.org/officeDocument/2006/relationships/hyperlink" Target="consultantplus://offline/ref=6861FAA8F8BF2CC2C0D184E678D9349EB622C12245A623DB3390488FA46C33D4741324A525331AFBFC3208866E029DB7FAE34E1DA7D5B840E7i9D" TargetMode="External"/><Relationship Id="rId17" Type="http://schemas.openxmlformats.org/officeDocument/2006/relationships/hyperlink" Target="consultantplus://offline/ref=FCF6FE2B534D1CD1370D16D64055299EA370A5CA31CD7A9334413E6F7BD9A77BC9070F743C22690AC024F500336B421274A3FB447618C936D8i5D" TargetMode="External"/><Relationship Id="rId38" Type="http://schemas.openxmlformats.org/officeDocument/2006/relationships/hyperlink" Target="consultantplus://offline/ref=FCF6FE2B534D1CD1370D16D64055299EA373A1C934CA7A9334413E6F7BD9A77BC9070F743C226F0DC024F500336B421274A3FB447618C936D8i5D" TargetMode="External"/><Relationship Id="rId59" Type="http://schemas.openxmlformats.org/officeDocument/2006/relationships/hyperlink" Target="consultantplus://offline/ref=FCF6FE2B534D1CD1370D16D64055299EA27BA2CB33CC7A9334413E6F7BD9A77BC9070F743C22690FC124F500336B421274A3FB447618C936D8i5D" TargetMode="External"/><Relationship Id="rId103" Type="http://schemas.openxmlformats.org/officeDocument/2006/relationships/hyperlink" Target="consultantplus://offline/ref=FCF6FE2B534D1CD1370D16D64055299EA373A1C934CA7A9334413E6F7BD9A77BC9070F743C226F02C724F500336B421274A3FB447618C936D8i5D" TargetMode="External"/><Relationship Id="rId124" Type="http://schemas.openxmlformats.org/officeDocument/2006/relationships/hyperlink" Target="consultantplus://offline/ref=FCF6FE2B534D1CD1370D16D64055299EA172A3CE35C27A9334413E6F7BD9A77BC9070F743C226A0ACE24F500336B421274A3FB447618C936D8i5D" TargetMode="External"/><Relationship Id="rId310" Type="http://schemas.openxmlformats.org/officeDocument/2006/relationships/hyperlink" Target="consultantplus://offline/ref=6861FAA8F8BF2CC2C0D184E678D9349EBD28C72045AB7ED13BC9448DA3636CC3735A28A425351BFBF06D0D937F5A92BCEDFD460BBBD7B9E4i8D" TargetMode="External"/><Relationship Id="rId70" Type="http://schemas.openxmlformats.org/officeDocument/2006/relationships/hyperlink" Target="consultantplus://offline/ref=FCF6FE2B534D1CD1370D16D64055299EA273A4CD32C87A9334413E6F7BD9A77BC9070F743C226808C324F500336B421274A3FB447618C936D8i5D" TargetMode="External"/><Relationship Id="rId91" Type="http://schemas.openxmlformats.org/officeDocument/2006/relationships/hyperlink" Target="consultantplus://offline/ref=FCF6FE2B534D1CD1370D16D64055299EA176A7CC34C27A9334413E6F7BD9A77BC9070F743C226A0ACF24F500336B421274A3FB447618C936D8i5D" TargetMode="External"/><Relationship Id="rId145" Type="http://schemas.openxmlformats.org/officeDocument/2006/relationships/hyperlink" Target="consultantplus://offline/ref=FCF6FE2B534D1CD1370D16D64055299EA172A3CE35C27A9334413E6F7BD9A77BC9070F743C226A0BCF24F500336B421274A3FB447618C936D8i5D" TargetMode="External"/><Relationship Id="rId166" Type="http://schemas.openxmlformats.org/officeDocument/2006/relationships/hyperlink" Target="consultantplus://offline/ref=FCF6FE2B534D1CD1370D16D64055299EA176A3CE34CE7A9334413E6F7BD9A77BC9070F743C226A09C424F500336B421274A3FB447618C936D8i5D" TargetMode="External"/><Relationship Id="rId187" Type="http://schemas.openxmlformats.org/officeDocument/2006/relationships/hyperlink" Target="consultantplus://offline/ref=FCF6FE2B534D1CD1370D16D64055299EA371A4CE32C97A9334413E6F7BD9A77BC9070F713F293E5B837AAC537E204F1863BFFB4DD6i1D" TargetMode="External"/><Relationship Id="rId331" Type="http://schemas.openxmlformats.org/officeDocument/2006/relationships/hyperlink" Target="consultantplus://offline/ref=6861FAA8F8BF2CC2C0D184E678D9349EBD28C72745AB7ED13BC9448DA3636CC3735A28A4253B11FBF06D0D937F5A92BCEDFD460BBBD7B9E4i8D" TargetMode="External"/><Relationship Id="rId352" Type="http://schemas.openxmlformats.org/officeDocument/2006/relationships/hyperlink" Target="consultantplus://offline/ref=6861FAA8F8BF2CC2C0D184E678D9349EB622C12A42A123DB3390488FA46C33D4741324A525321DFBFC3208866E029DB7FAE34E1DA7D5B840E7i9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CF6FE2B534D1CD1370D16D64055299EA176A3CE34CE7A9334413E6F7BD9A77BC9070F743C226A0DC724F500336B421274A3FB447618C936D8i5D" TargetMode="External"/><Relationship Id="rId233" Type="http://schemas.openxmlformats.org/officeDocument/2006/relationships/hyperlink" Target="consultantplus://offline/ref=FCF6FE2B534D1CD1370D16D64055299EA373A7C336CA7A9334413E6F7BD9A77BC9070F743C226A0FC224F500336B421274A3FB447618C936D8i5D" TargetMode="External"/><Relationship Id="rId254" Type="http://schemas.openxmlformats.org/officeDocument/2006/relationships/hyperlink" Target="consultantplus://offline/ref=6861FAA8F8BF2CC2C0D184E678D9349EB728C7254CA423DB3390488FA46C33D4741324A5253319FFFA3208866E029DB7FAE34E1DA7D5B840E7i9D" TargetMode="External"/><Relationship Id="rId28" Type="http://schemas.openxmlformats.org/officeDocument/2006/relationships/hyperlink" Target="consultantplus://offline/ref=FCF6FE2B534D1CD1370D16D64055299EA176A3CE33C97A9334413E6F7BD9A77BC9070F743C226A0ACF24F500336B421274A3FB447618C936D8i5D" TargetMode="External"/><Relationship Id="rId49" Type="http://schemas.openxmlformats.org/officeDocument/2006/relationships/hyperlink" Target="consultantplus://offline/ref=FCF6FE2B534D1CD1370D16D64055299EA373A7C336CA7A9334413E6F7BD9A77BC9070F743C226A0BC724F500336B421274A3FB447618C936D8i5D" TargetMode="External"/><Relationship Id="rId114" Type="http://schemas.openxmlformats.org/officeDocument/2006/relationships/hyperlink" Target="consultantplus://offline/ref=FCF6FE2B534D1CD1370D16D64055299EA27BACC937C27A9334413E6F7BD9A77BC9070F743C226A0ACE24F500336B421274A3FB447618C936D8i5D" TargetMode="External"/><Relationship Id="rId275" Type="http://schemas.openxmlformats.org/officeDocument/2006/relationships/hyperlink" Target="consultantplus://offline/ref=6861FAA8F8BF2CC2C0D184E678D9349EBD22C02042AB7ED13BC9448DA3636CC3735A28A425331BFCF06D0D937F5A92BCEDFD460BBBD7B9E4i8D" TargetMode="External"/><Relationship Id="rId296" Type="http://schemas.openxmlformats.org/officeDocument/2006/relationships/hyperlink" Target="consultantplus://offline/ref=6861FAA8F8BF2CC2C0D184E678D9349EBC28C82547AB7ED13BC9448DA3636CD1730224A62C2D19F3E53B5CD6E2i3D" TargetMode="External"/><Relationship Id="rId300" Type="http://schemas.openxmlformats.org/officeDocument/2006/relationships/hyperlink" Target="consultantplus://offline/ref=6861FAA8F8BF2CC2C0D184E678D9349EBC28C82547AB7ED13BC9448DA3636CC3735A28A0253012AFAA7D09DA285E8EB5FBE34C15B8EDiED" TargetMode="External"/><Relationship Id="rId60" Type="http://schemas.openxmlformats.org/officeDocument/2006/relationships/hyperlink" Target="consultantplus://offline/ref=FCF6FE2B534D1CD1370D16D64055299EA371ACCE34C87A9334413E6F7BD9A77BC9070F7637763B4E9222A358693E470E7FBDFAD4i5D" TargetMode="External"/><Relationship Id="rId81" Type="http://schemas.openxmlformats.org/officeDocument/2006/relationships/hyperlink" Target="consultantplus://offline/ref=FCF6FE2B534D1CD1370D16D64055299EA176A5CB31CC7A9334413E6F7BD9A77BDB0757783E2B740ACF31A35176D3i7D" TargetMode="External"/><Relationship Id="rId135" Type="http://schemas.openxmlformats.org/officeDocument/2006/relationships/hyperlink" Target="consultantplus://offline/ref=FCF6FE2B534D1CD1370D16D64055299EA271A4C933CC7A9334413E6F7BD9A77BC9070F743C22690CC724F500336B421274A3FB447618C936D8i5D" TargetMode="External"/><Relationship Id="rId156" Type="http://schemas.openxmlformats.org/officeDocument/2006/relationships/hyperlink" Target="consultantplus://offline/ref=FCF6FE2B534D1CD1370D16D64055299EA176A3CE34CE7A9334413E6F7BD9A77BC9070F743C226A08C224F500336B421274A3FB447618C936D8i5D" TargetMode="External"/><Relationship Id="rId177" Type="http://schemas.openxmlformats.org/officeDocument/2006/relationships/hyperlink" Target="consultantplus://offline/ref=FCF6FE2B534D1CD1370D16D64055299EA176A3CE34CE7A9334413E6F7BD9A77BC9070F743C226A0EC324F500336B421274A3FB447618C936D8i5D" TargetMode="External"/><Relationship Id="rId198" Type="http://schemas.openxmlformats.org/officeDocument/2006/relationships/hyperlink" Target="consultantplus://offline/ref=FCF6FE2B534D1CD1370D16D64055299EA27BA3C339CD7A9334413E6F7BD9A77BC9070F743C226902CF24F500336B421274A3FB447618C936D8i5D" TargetMode="External"/><Relationship Id="rId321" Type="http://schemas.openxmlformats.org/officeDocument/2006/relationships/hyperlink" Target="consultantplus://offline/ref=6861FAA8F8BF2CC2C0D184E678D9349EBC20C82745AB7ED13BC9448DA3636CC3735A2DA72E6748BFAE345EDE345798ABF1FD4FE1iCD" TargetMode="External"/><Relationship Id="rId342" Type="http://schemas.openxmlformats.org/officeDocument/2006/relationships/hyperlink" Target="consultantplus://offline/ref=6861FAA8F8BF2CC2C0D184E678D9349EB720C82745A923DB3390488FA46C33D4741324A5253119F8FF3208866E029DB7FAE34E1DA7D5B840E7i9D" TargetMode="External"/><Relationship Id="rId363" Type="http://schemas.openxmlformats.org/officeDocument/2006/relationships/hyperlink" Target="consultantplus://offline/ref=6861FAA8F8BF2CC2C0D184E678D9349EB622C0234CA423DB3390488FA46C33D4741324A5253219FAF33208866E029DB7FAE34E1DA7D5B840E7i9D" TargetMode="External"/><Relationship Id="rId202" Type="http://schemas.openxmlformats.org/officeDocument/2006/relationships/hyperlink" Target="consultantplus://offline/ref=FCF6FE2B534D1CD1370D16D64055299EA170A7CF33C87A9334413E6F7BD9A77BC9070F743C226A0BC124F500336B421274A3FB447618C936D8i5D" TargetMode="External"/><Relationship Id="rId223" Type="http://schemas.openxmlformats.org/officeDocument/2006/relationships/hyperlink" Target="consultantplus://offline/ref=FCF6FE2B534D1CD1370D16D64055299EA176A3CE34CE7A9334413E6F7BD9A77BC9070F743C226A0DC024F500336B421274A3FB447618C936D8i5D" TargetMode="External"/><Relationship Id="rId244" Type="http://schemas.openxmlformats.org/officeDocument/2006/relationships/hyperlink" Target="consultantplus://offline/ref=6861FAA8F8BF2CC2C0D184E678D9349EB424C72640A523DB3390488FA46C33D4741324A5253319F3FF3208866E029DB7FAE34E1DA7D5B840E7i9D" TargetMode="External"/><Relationship Id="rId18" Type="http://schemas.openxmlformats.org/officeDocument/2006/relationships/hyperlink" Target="consultantplus://offline/ref=FCF6FE2B534D1CD1370D16D64055299EA177ACC237C97A9334413E6F7BD9A77BC9070F743C226A02CF24F500336B421274A3FB447618C936D8i5D" TargetMode="External"/><Relationship Id="rId39" Type="http://schemas.openxmlformats.org/officeDocument/2006/relationships/hyperlink" Target="consultantplus://offline/ref=FCF6FE2B534D1CD1370D16D64055299EA271A4C933CC7A9334413E6F7BD9A77BC9070F743C22690FCF24F500336B421274A3FB447618C936D8i5D" TargetMode="External"/><Relationship Id="rId265" Type="http://schemas.openxmlformats.org/officeDocument/2006/relationships/hyperlink" Target="consultantplus://offline/ref=6861FAA8F8BF2CC2C0D184E678D9349EB622C12B40A923DB3390488FA46C33D4741324A625331AF0AF681882275599ABF3F55017B9D6EBi1D" TargetMode="External"/><Relationship Id="rId286" Type="http://schemas.openxmlformats.org/officeDocument/2006/relationships/hyperlink" Target="consultantplus://offline/ref=6861FAA8F8BF2CC2C0D184E678D9349EBD28C7254DAB7ED13BC9448DA3636CC3735A28A4273A18FDF06D0D937F5A92BCEDFD460BBBD7B9E4i8D" TargetMode="External"/><Relationship Id="rId50" Type="http://schemas.openxmlformats.org/officeDocument/2006/relationships/hyperlink" Target="consultantplus://offline/ref=FCF6FE2B534D1CD1370D16D64055299EA371A4CE33C37A9334413E6F7BD9A77BC9070F743C226A0BC424F500336B421274A3FB447618C936D8i5D" TargetMode="External"/><Relationship Id="rId104" Type="http://schemas.openxmlformats.org/officeDocument/2006/relationships/hyperlink" Target="consultantplus://offline/ref=FCF6FE2B534D1CD1370D16D64055299EA273A6CB38C27A9334413E6F7BD9A77BC9070F743C226A0BC524F500336B421274A3FB447618C936D8i5D" TargetMode="External"/><Relationship Id="rId125" Type="http://schemas.openxmlformats.org/officeDocument/2006/relationships/hyperlink" Target="consultantplus://offline/ref=FCF6FE2B534D1CD1370D16D64055299EA271A5C230CD7A9334413E6F7BD9A77BC9070F743C226A0BC324F500336B421274A3FB447618C936D8i5D" TargetMode="External"/><Relationship Id="rId146" Type="http://schemas.openxmlformats.org/officeDocument/2006/relationships/hyperlink" Target="consultantplus://offline/ref=FCF6FE2B534D1CD1370D16D64055299EA273A5CE39C87A9334413E6F7BD9A77BC9070F743C226A0ACE24F500336B421274A3FB447618C936D8i5D" TargetMode="External"/><Relationship Id="rId167" Type="http://schemas.openxmlformats.org/officeDocument/2006/relationships/hyperlink" Target="consultantplus://offline/ref=FCF6FE2B534D1CD1370D16D64055299EA176A3CE34CE7A9334413E6F7BD9A77BC9070F743C226A09C324F500336B421274A3FB447618C936D8i5D" TargetMode="External"/><Relationship Id="rId188" Type="http://schemas.openxmlformats.org/officeDocument/2006/relationships/hyperlink" Target="consultantplus://offline/ref=FCF6FE2B534D1CD1370D16D64055299EA371A4CE34CC7A9334413E6F7BD9A77BC9070F743C22680CCF24F500336B421274A3FB447618C936D8i5D" TargetMode="External"/><Relationship Id="rId311" Type="http://schemas.openxmlformats.org/officeDocument/2006/relationships/hyperlink" Target="consultantplus://offline/ref=6861FAA8F8BF2CC2C0D184E678D9349EBD28C72045AB7ED13BC9448DA3636CC3735A28A425371EF9F06D0D937F5A92BCEDFD460BBBD7B9E4i8D" TargetMode="External"/><Relationship Id="rId332" Type="http://schemas.openxmlformats.org/officeDocument/2006/relationships/hyperlink" Target="consultantplus://offline/ref=6861FAA8F8BF2CC2C0D184E678D9349EBD28C72745AB7ED13BC9448DA3636CC3735A28A424331EF8F06D0D937F5A92BCEDFD460BBBD7B9E4i8D" TargetMode="External"/><Relationship Id="rId353" Type="http://schemas.openxmlformats.org/officeDocument/2006/relationships/hyperlink" Target="consultantplus://offline/ref=6861FAA8F8BF2CC2C0D184E678D9349EB622C12A42A123DB3390488FA46C33D4741324A525321DFBF33208866E029DB7FAE34E1DA7D5B840E7i9D" TargetMode="External"/><Relationship Id="rId71" Type="http://schemas.openxmlformats.org/officeDocument/2006/relationships/hyperlink" Target="consultantplus://offline/ref=FCF6FE2B534D1CD1370D16D64055299EA370A5C231CA7A9334413E6F7BD9A77BC9070F713F22615E966BF45C7537511075A3F94C69D1i3D" TargetMode="External"/><Relationship Id="rId92" Type="http://schemas.openxmlformats.org/officeDocument/2006/relationships/hyperlink" Target="consultantplus://offline/ref=FCF6FE2B534D1CD1370D16D64055299EA27AA1CA33CD7A9334413E6F7BD9A77BC9070F743C226A0BC624F500336B421274A3FB447618C936D8i5D" TargetMode="External"/><Relationship Id="rId213" Type="http://schemas.openxmlformats.org/officeDocument/2006/relationships/hyperlink" Target="consultantplus://offline/ref=FCF6FE2B534D1CD1370D16D64055299EA373A6CF38CE7A9334413E6F7BD9A77BC9070F743C226A0BC024F500336B421274A3FB447618C936D8i5D" TargetMode="External"/><Relationship Id="rId234" Type="http://schemas.openxmlformats.org/officeDocument/2006/relationships/hyperlink" Target="consultantplus://offline/ref=FCF6FE2B534D1CD1370D16D64055299EA371A2CF36C97A9334413E6F7BD9A77BC9070F7737763B4E9222A358693E470E7FBDFAD4i5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F6FE2B534D1CD1370D16D64055299EA175ACCF32C87A9334413E6F7BD9A77BC9070F743C226A09CE24F500336B421274A3FB447618C936D8i5D" TargetMode="External"/><Relationship Id="rId255" Type="http://schemas.openxmlformats.org/officeDocument/2006/relationships/hyperlink" Target="consultantplus://offline/ref=6861FAA8F8BF2CC2C0D184E678D9349EB620C72542A223DB3390488FA46C33D4741324A525331DF9FC3208866E029DB7FAE34E1DA7D5B840E7i9D" TargetMode="External"/><Relationship Id="rId276" Type="http://schemas.openxmlformats.org/officeDocument/2006/relationships/hyperlink" Target="consultantplus://offline/ref=6861FAA8F8BF2CC2C0D184E678D9349EBD22C02042AB7ED13BC9448DA3636CC3735A28A425331BF3F06D0D937F5A92BCEDFD460BBBD7B9E4i8D" TargetMode="External"/><Relationship Id="rId297" Type="http://schemas.openxmlformats.org/officeDocument/2006/relationships/hyperlink" Target="consultantplus://offline/ref=6861FAA8F8BF2CC2C0D184E678D9349EBC28C82547AB7ED13BC9448DA3636CC3735A28A7243012AFAA7D09DA285E8EB5FBE34C15B8EDiED" TargetMode="External"/><Relationship Id="rId40" Type="http://schemas.openxmlformats.org/officeDocument/2006/relationships/hyperlink" Target="consultantplus://offline/ref=FCF6FE2B534D1CD1370D16D64055299EA27AA3CF35CE7A9334413E6F7BD9A77BC9070F743C226A0ACF24F500336B421274A3FB447618C936D8i5D" TargetMode="External"/><Relationship Id="rId115" Type="http://schemas.openxmlformats.org/officeDocument/2006/relationships/hyperlink" Target="consultantplus://offline/ref=FCF6FE2B534D1CD1370D16D64055299EA373A1C934CA7A9334413E6F7BD9A77BC9070F743C226F02C624F500336B421274A3FB447618C936D8i5D" TargetMode="External"/><Relationship Id="rId136" Type="http://schemas.openxmlformats.org/officeDocument/2006/relationships/hyperlink" Target="consultantplus://offline/ref=FCF6FE2B534D1CD1370D16D64055299EA171A1CE33C027993C18326D7CD6F87ECE160F77353C6A02D92DA150D7iED" TargetMode="External"/><Relationship Id="rId157" Type="http://schemas.openxmlformats.org/officeDocument/2006/relationships/hyperlink" Target="consultantplus://offline/ref=FCF6FE2B534D1CD1370D16D64055299EA174A5CE33CC7A9334413E6F7BD9A77BC9070F743C226A0BC724F500336B421274A3FB447618C936D8i5D" TargetMode="External"/><Relationship Id="rId178" Type="http://schemas.openxmlformats.org/officeDocument/2006/relationships/hyperlink" Target="consultantplus://offline/ref=FCF6FE2B534D1CD1370D16D64055299EA176A3CE34CE7A9334413E6F7BD9A77BC9070F743C226A0EC224F500336B421274A3FB447618C936D8i5D" TargetMode="External"/><Relationship Id="rId301" Type="http://schemas.openxmlformats.org/officeDocument/2006/relationships/hyperlink" Target="consultantplus://offline/ref=6861FAA8F8BF2CC2C0D184E678D9349EBC28C82547AB7ED13BC9448DA3636CC3735A28AC273412AFAA7D09DA285E8EB5FBE34C15B8EDiED" TargetMode="External"/><Relationship Id="rId322" Type="http://schemas.openxmlformats.org/officeDocument/2006/relationships/hyperlink" Target="consultantplus://offline/ref=6861FAA8F8BF2CC2C0D184E678D9349EBC20C82745AB7ED13BC9448DA3636CC3735A28A4253111FFF06D0D937F5A92BCEDFD460BBBD7B9E4i8D" TargetMode="External"/><Relationship Id="rId343" Type="http://schemas.openxmlformats.org/officeDocument/2006/relationships/hyperlink" Target="consultantplus://offline/ref=6861FAA8F8BF2CC2C0D184E678D9349EBD22C52743AB7ED13BC9448DA3636CD1730224A62C2D19F3E53B5CD6E2i3D" TargetMode="External"/><Relationship Id="rId364" Type="http://schemas.openxmlformats.org/officeDocument/2006/relationships/header" Target="header1.xml"/><Relationship Id="rId61" Type="http://schemas.openxmlformats.org/officeDocument/2006/relationships/hyperlink" Target="consultantplus://offline/ref=FCF6FE2B534D1CD1370D16D64055299EA17BA6C836CC7A9334413E6F7BD9A77BC9070F743C226908C724F500336B421274A3FB447618C936D8i5D" TargetMode="External"/><Relationship Id="rId82" Type="http://schemas.openxmlformats.org/officeDocument/2006/relationships/hyperlink" Target="consultantplus://offline/ref=FCF6FE2B534D1CD1370D16D64055299EA373A7C336CA7A9334413E6F7BD9A77BC9070F743C226A08C724F500336B421274A3FB447618C936D8i5D" TargetMode="External"/><Relationship Id="rId199" Type="http://schemas.openxmlformats.org/officeDocument/2006/relationships/hyperlink" Target="consultantplus://offline/ref=FCF6FE2B534D1CD1370D16D64055299EA273A7C338CE7A9334413E6F7BD9A77BC9070F743C226A0BC724F500336B421274A3FB447618C936D8i5D" TargetMode="External"/><Relationship Id="rId203" Type="http://schemas.openxmlformats.org/officeDocument/2006/relationships/hyperlink" Target="consultantplus://offline/ref=FCF6FE2B534D1CD1370D16D64055299EA170A7CF33C87A9334413E6F7BD9A77BC9070F743C226A0BC024F500336B421274A3FB447618C936D8i5D" TargetMode="External"/><Relationship Id="rId19" Type="http://schemas.openxmlformats.org/officeDocument/2006/relationships/hyperlink" Target="consultantplus://offline/ref=FCF6FE2B534D1CD1370D16D64055299EA176A6C232CC7A9334413E6F7BD9A77BC9070F743C226A0ACF24F500336B421274A3FB447618C936D8i5D" TargetMode="External"/><Relationship Id="rId224" Type="http://schemas.openxmlformats.org/officeDocument/2006/relationships/hyperlink" Target="consultantplus://offline/ref=FCF6FE2B534D1CD1370D16D64055299EA176A3CE34CE7A9334413E6F7BD9A77BC9070F743C226A0DCF24F500336B421274A3FB447618C936D8i5D" TargetMode="External"/><Relationship Id="rId245" Type="http://schemas.openxmlformats.org/officeDocument/2006/relationships/hyperlink" Target="consultantplus://offline/ref=6861FAA8F8BF2CC2C0D184E678D9349EB728C72741A523DB3390488FA46C33D4741324A5253319FAFA3208866E029DB7FAE34E1DA7D5B840E7i9D" TargetMode="External"/><Relationship Id="rId266" Type="http://schemas.openxmlformats.org/officeDocument/2006/relationships/hyperlink" Target="consultantplus://offline/ref=6861FAA8F8BF2CC2C0D184E678D9349EB228C42344AB7ED13BC9448DA3636CC3735A28A425331FF9F06D0D937F5A92BCEDFD460BBBD7B9E4i8D" TargetMode="External"/><Relationship Id="rId287" Type="http://schemas.openxmlformats.org/officeDocument/2006/relationships/hyperlink" Target="consultantplus://offline/ref=6861FAA8F8BF2CC2C0D184E678D9349EBD28C7214CAB7ED13BC9448DA3636CC3735A28A425351CFCF06D0D937F5A92BCEDFD460BBBD7B9E4i8D" TargetMode="External"/><Relationship Id="rId30" Type="http://schemas.openxmlformats.org/officeDocument/2006/relationships/hyperlink" Target="consultantplus://offline/ref=FCF6FE2B534D1CD1370D16D64055299EA174A5CE33CC7A9334413E6F7BD9A77BC9070F743C226A0ACE24F500336B421274A3FB447618C936D8i5D" TargetMode="External"/><Relationship Id="rId105" Type="http://schemas.openxmlformats.org/officeDocument/2006/relationships/hyperlink" Target="consultantplus://offline/ref=FCF6FE2B534D1CD1370D16D64055299EA272ACCF34CB7A9334413E6F7BD9A77BC9070F743C226A0FC324F500336B421274A3FB447618C936D8i5D" TargetMode="External"/><Relationship Id="rId126" Type="http://schemas.openxmlformats.org/officeDocument/2006/relationships/hyperlink" Target="consultantplus://offline/ref=FCF6FE2B534D1CD1370D16D64055299EA172A3CE35C27A9334413E6F7BD9A77BC9070F743C226A0BC724F500336B421274A3FB447618C936D8i5D" TargetMode="External"/><Relationship Id="rId147" Type="http://schemas.openxmlformats.org/officeDocument/2006/relationships/hyperlink" Target="consultantplus://offline/ref=FCF6FE2B534D1CD1370D16D64055299EA271A5C230CD7A9334413E6F7BD9A77BC9070F743C226A0BCE24F500336B421274A3FB447618C936D8i5D" TargetMode="External"/><Relationship Id="rId168" Type="http://schemas.openxmlformats.org/officeDocument/2006/relationships/hyperlink" Target="consultantplus://offline/ref=FCF6FE2B534D1CD1370D16D64055299EA373A1C933C37A9334413E6F7BD9A77BDB0757783E2B740ACF31A35176D3i7D" TargetMode="External"/><Relationship Id="rId312" Type="http://schemas.openxmlformats.org/officeDocument/2006/relationships/hyperlink" Target="consultantplus://offline/ref=6861FAA8F8BF2CC2C0D184E678D9349EBD28C72045AB7ED13BC9448DA3636CC3735A28A4253711F9F06D0D937F5A92BCEDFD460BBBD7B9E4i8D" TargetMode="External"/><Relationship Id="rId333" Type="http://schemas.openxmlformats.org/officeDocument/2006/relationships/hyperlink" Target="consultantplus://offline/ref=6861FAA8F8BF2CC2C0D184E678D9349EBD28C72745AB7ED13BC9448DA3636CC3735A28A424331FFFF06D0D937F5A92BCEDFD460BBBD7B9E4i8D" TargetMode="External"/><Relationship Id="rId354" Type="http://schemas.openxmlformats.org/officeDocument/2006/relationships/hyperlink" Target="consultantplus://offline/ref=6861FAA8F8BF2CC2C0D184E678D9349EB622C12A42A123DB3390488FA46C33D4741324A525321DFBF23208866E029DB7FAE34E1DA7D5B840E7i9D" TargetMode="External"/><Relationship Id="rId51" Type="http://schemas.openxmlformats.org/officeDocument/2006/relationships/hyperlink" Target="consultantplus://offline/ref=FCF6FE2B534D1CD1370D16D64055299EA370A5CA33CB7A9334413E6F7BD9A77BC9070F743C236B0FC424F500336B421274A3FB447618C936D8i5D" TargetMode="External"/><Relationship Id="rId72" Type="http://schemas.openxmlformats.org/officeDocument/2006/relationships/hyperlink" Target="consultantplus://offline/ref=FCF6FE2B534D1CD1370D16D64055299EA373A6CF38CE7A9334413E6F7BD9A77BC9070F743C226A0BC724F500336B421274A3FB447618C936D8i5D" TargetMode="External"/><Relationship Id="rId93" Type="http://schemas.openxmlformats.org/officeDocument/2006/relationships/hyperlink" Target="consultantplus://offline/ref=FCF6FE2B534D1CD1370D16D64055299EA272ACCF34CB7A9334413E6F7BD9A77BC9070F743C226A0BC324F500336B421274A3FB447618C936D8i5D" TargetMode="External"/><Relationship Id="rId189" Type="http://schemas.openxmlformats.org/officeDocument/2006/relationships/hyperlink" Target="consultantplus://offline/ref=FCF6FE2B534D1CD1370D16D64055299EA273A3C235C37A9334413E6F7BD9A77BC9070F743C226A0BC724F500336B421274A3FB447618C936D8i5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CF6FE2B534D1CD1370D16D64055299EA371A1CA36C87A9334413E6F7BD9A77BC9070F743C226B0BC524F500336B421274A3FB447618C936D8i5D" TargetMode="External"/><Relationship Id="rId235" Type="http://schemas.openxmlformats.org/officeDocument/2006/relationships/hyperlink" Target="consultantplus://offline/ref=FCF6FE2B534D1CD1370D16D64055299EA373A7C336CA7A9334413E6F7BD9A77BC9070F743C226A0FC024F500336B421274A3FB447618C936D8i5D" TargetMode="External"/><Relationship Id="rId256" Type="http://schemas.openxmlformats.org/officeDocument/2006/relationships/hyperlink" Target="consultantplus://offline/ref=6861FAA8F8BF2CC2C0D184E678D9349EB620C62345A723DB3390488FA46C33D4741324A5253319F9FF3208866E029DB7FAE34E1DA7D5B840E7i9D" TargetMode="External"/><Relationship Id="rId277" Type="http://schemas.openxmlformats.org/officeDocument/2006/relationships/hyperlink" Target="consultantplus://offline/ref=6861FAA8F8BF2CC2C0D184E678D9349EBD22C02042AB7ED13BC9448DA3636CC3735A2BA42E6748BFAE345EDE345798ABF1FD4FE1iCD" TargetMode="External"/><Relationship Id="rId298" Type="http://schemas.openxmlformats.org/officeDocument/2006/relationships/hyperlink" Target="consultantplus://offline/ref=6861FAA8F8BF2CC2C0D184E678D9349EBC28C82547AB7ED13BC9448DA3636CC3735A28A4253419FAF06D0D937F5A92BCEDFD460BBBD7B9E4i8D" TargetMode="External"/><Relationship Id="rId116" Type="http://schemas.openxmlformats.org/officeDocument/2006/relationships/hyperlink" Target="consultantplus://offline/ref=FCF6FE2B534D1CD1370D16D64055299EA373A1C934CA7A9334413E6F7BD9A77BC9070F743C226F02C524F500336B421274A3FB447618C936D8i5D" TargetMode="External"/><Relationship Id="rId137" Type="http://schemas.openxmlformats.org/officeDocument/2006/relationships/hyperlink" Target="consultantplus://offline/ref=FCF6FE2B534D1CD1370D16D64055299EA373A0C839C97A9334413E6F7BD9A77BC9070F743C226A0ACE24F500336B421274A3FB447618C936D8i5D" TargetMode="External"/><Relationship Id="rId158" Type="http://schemas.openxmlformats.org/officeDocument/2006/relationships/hyperlink" Target="consultantplus://offline/ref=FCF6FE2B534D1CD1370D16D64055299EA176A3CE34CE7A9334413E6F7BD9A77BC9070F743C226A08C124F500336B421274A3FB447618C936D8i5D" TargetMode="External"/><Relationship Id="rId302" Type="http://schemas.openxmlformats.org/officeDocument/2006/relationships/hyperlink" Target="consultantplus://offline/ref=6861FAA8F8BF2CC2C0D184E678D9349EBC28C82547AB7ED13BC9448DA3636CC3735A28A0253612AFAA7D09DA285E8EB5FBE34C15B8EDiED" TargetMode="External"/><Relationship Id="rId323" Type="http://schemas.openxmlformats.org/officeDocument/2006/relationships/hyperlink" Target="consultantplus://offline/ref=6861FAA8F8BF2CC2C0D184E678D9349EBD28C72745AB7ED13BC9448DA3636CD1730224A62C2D19F3E53B5CD6E2i3D" TargetMode="External"/><Relationship Id="rId344" Type="http://schemas.openxmlformats.org/officeDocument/2006/relationships/hyperlink" Target="consultantplus://offline/ref=6861FAA8F8BF2CC2C0D184E678D9349EB120C72741AB7ED13BC9448DA3636CD1730224A62C2D19F3E53B5CD6E2i3D" TargetMode="External"/><Relationship Id="rId20" Type="http://schemas.openxmlformats.org/officeDocument/2006/relationships/hyperlink" Target="consultantplus://offline/ref=FCF6FE2B534D1CD1370D16D64055299EA17BA6C836CC7A9334413E6F7BD9A77BC9070F743C22690BCF24F500336B421274A3FB447618C936D8i5D" TargetMode="External"/><Relationship Id="rId41" Type="http://schemas.openxmlformats.org/officeDocument/2006/relationships/hyperlink" Target="consultantplus://offline/ref=FCF6FE2B534D1CD1370D16D64055299EA373A7C336CA7A9334413E6F7BD9A77BC9070F743C226A0ACE24F500336B421274A3FB447618C936D8i5D" TargetMode="External"/><Relationship Id="rId62" Type="http://schemas.openxmlformats.org/officeDocument/2006/relationships/hyperlink" Target="consultantplus://offline/ref=FCF6FE2B534D1CD1370D16D64055299EA371A2CF36C97A9334413E6F7BD9A77BC9070F743C226A0BC124F500336B421274A3FB447618C936D8i5D" TargetMode="External"/><Relationship Id="rId83" Type="http://schemas.openxmlformats.org/officeDocument/2006/relationships/hyperlink" Target="consultantplus://offline/ref=FCF6FE2B534D1CD1370D16D64055299EA176A6C232CC7A9334413E6F7BD9A77BC9070F743C226A0ACF24F500336B421274A3FB447618C936D8i5D" TargetMode="External"/><Relationship Id="rId179" Type="http://schemas.openxmlformats.org/officeDocument/2006/relationships/hyperlink" Target="consultantplus://offline/ref=FCF6FE2B534D1CD1370D16D64055299EA371A2CF36C97A9334413E6F7BD9A77BC9070F7737763B4E9222A358693E470E7FBDFAD4i5D" TargetMode="External"/><Relationship Id="rId365" Type="http://schemas.openxmlformats.org/officeDocument/2006/relationships/footer" Target="footer1.xml"/><Relationship Id="rId190" Type="http://schemas.openxmlformats.org/officeDocument/2006/relationships/hyperlink" Target="consultantplus://offline/ref=FCF6FE2B534D1CD1370D16D64055299EA273A4CA37CC7A9334413E6F7BD9A77BC9070F743C226B0FC524F500336B421274A3FB447618C936D8i5D" TargetMode="External"/><Relationship Id="rId204" Type="http://schemas.openxmlformats.org/officeDocument/2006/relationships/hyperlink" Target="consultantplus://offline/ref=FCF6FE2B534D1CD1370D16D64055299EA170A7CF33C87A9334413E6F7BD9A77BC9070F743C226A08C724F500336B421274A3FB447618C936D8i5D" TargetMode="External"/><Relationship Id="rId225" Type="http://schemas.openxmlformats.org/officeDocument/2006/relationships/hyperlink" Target="consultantplus://offline/ref=FCF6FE2B534D1CD1370D16D64055299EA373A7C336CA7A9334413E6F7BD9A77BC9070F743C226A0EC424F500336B421274A3FB447618C936D8i5D" TargetMode="External"/><Relationship Id="rId246" Type="http://schemas.openxmlformats.org/officeDocument/2006/relationships/hyperlink" Target="consultantplus://offline/ref=6861FAA8F8BF2CC2C0D184E678D9349EB620C62446A723DB3390488FA46C33D4741324A5253319FAFF3208866E029DB7FAE34E1DA7D5B840E7i9D" TargetMode="External"/><Relationship Id="rId267" Type="http://schemas.openxmlformats.org/officeDocument/2006/relationships/hyperlink" Target="consultantplus://offline/ref=6861FAA8F8BF2CC2C0D184E678D9349EB228C42344AB7ED13BC9448DA3636CC3735A28A425331FF9F06D0D937F5A92BCEDFD460BBBD7B9E4i8D" TargetMode="External"/><Relationship Id="rId288" Type="http://schemas.openxmlformats.org/officeDocument/2006/relationships/hyperlink" Target="consultantplus://offline/ref=6861FAA8F8BF2CC2C0D184E678D9349EBD28C7214CAB7ED13BC9448DA3636CC3735A28A425351CF3F06D0D937F5A92BCEDFD460BBBD7B9E4i8D" TargetMode="External"/><Relationship Id="rId106" Type="http://schemas.openxmlformats.org/officeDocument/2006/relationships/hyperlink" Target="consultantplus://offline/ref=FCF6FE2B534D1CD1370D16D64055299EA273A6CB38C27A9334413E6F7BD9A77BC9070F743C226B0DC524F500336B421274A3FB447618C936D8i5D" TargetMode="External"/><Relationship Id="rId127" Type="http://schemas.openxmlformats.org/officeDocument/2006/relationships/hyperlink" Target="consultantplus://offline/ref=FCF6FE2B534D1CD1370D16D64055299EA271A5C230CD7A9334413E6F7BD9A77BC9070F743C226A0BC224F500336B421274A3FB447618C936D8i5D" TargetMode="External"/><Relationship Id="rId313" Type="http://schemas.openxmlformats.org/officeDocument/2006/relationships/hyperlink" Target="consultantplus://offline/ref=6861FAA8F8BF2CC2C0D184E678D9349EBD22C02746AB7ED13BC9448DA3636CC3735A28A425311CFBF06D0D937F5A92BCEDFD460BBBD7B9E4i8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57020</Words>
  <Characters>325018</Characters>
  <Application>Microsoft Office Word</Application>
  <DocSecurity>2</DocSecurity>
  <Lines>2708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23.11.2009 N 261-ФЗ(ред. от 26.07.2019)"Об энергосбережении и о повышении энергетической эффективности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381276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23.11.2009 N 261-ФЗ(ред. от 26.07.2019)"Об энергосбережении и о повышении энергетической эффективности и о внесении изменений в отдельные законодательные акты Российской Федерации"</dc:title>
  <dc:creator>Темников Роман</dc:creator>
  <cp:lastModifiedBy>Темников Роман</cp:lastModifiedBy>
  <cp:revision>2</cp:revision>
  <dcterms:created xsi:type="dcterms:W3CDTF">2019-08-30T05:25:00Z</dcterms:created>
  <dcterms:modified xsi:type="dcterms:W3CDTF">2019-08-30T05:25:00Z</dcterms:modified>
</cp:coreProperties>
</file>